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D9" w:rsidRPr="00460D71" w:rsidRDefault="00444488" w:rsidP="00460D7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635</wp:posOffset>
                </wp:positionV>
                <wp:extent cx="1323975" cy="15906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CE33" id="Rectangle 2" o:spid="_x0000_s1026" style="position:absolute;margin-left:429.2pt;margin-top:.05pt;width:104.2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"/>
            </w:pict>
          </mc:Fallback>
        </mc:AlternateContent>
      </w:r>
    </w:p>
    <w:p w:rsidR="00422311" w:rsidRPr="00422311" w:rsidRDefault="00422311" w:rsidP="00060FC5">
      <w:pPr>
        <w:jc w:val="center"/>
        <w:rPr>
          <w:b/>
          <w:sz w:val="32"/>
          <w:szCs w:val="32"/>
        </w:rPr>
      </w:pPr>
      <w:r w:rsidRPr="000D75D9">
        <w:rPr>
          <w:b/>
          <w:sz w:val="40"/>
          <w:szCs w:val="40"/>
        </w:rPr>
        <w:t>Анкета</w:t>
      </w:r>
      <w:r w:rsidR="006F7B2F">
        <w:rPr>
          <w:b/>
          <w:sz w:val="40"/>
          <w:szCs w:val="40"/>
        </w:rPr>
        <w:t xml:space="preserve">   </w:t>
      </w:r>
      <w:bookmarkStart w:id="0" w:name="_GoBack"/>
      <w:r w:rsidR="000D5AB9" w:rsidRPr="000D5AB9">
        <w:rPr>
          <w:noProof/>
        </w:rPr>
        <w:drawing>
          <wp:inline distT="0" distB="0" distL="0" distR="0" wp14:anchorId="202203D3" wp14:editId="53F97E68">
            <wp:extent cx="1000125" cy="186193"/>
            <wp:effectExtent l="0" t="0" r="0" b="4445"/>
            <wp:docPr id="3" name="Рисунок 3" descr="\\SERV5F\Docs\RIV3\My Documents\Логотипы\Лого_КР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5F\Docs\RIV3\My Documents\Логотипы\Лого_КРА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31" cy="19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F7B2F">
        <w:rPr>
          <w:b/>
          <w:sz w:val="40"/>
          <w:szCs w:val="40"/>
        </w:rPr>
        <w:t xml:space="preserve">                   </w:t>
      </w:r>
    </w:p>
    <w:p w:rsidR="007B3658" w:rsidRPr="002D2661" w:rsidRDefault="007B3658" w:rsidP="000D75D9">
      <w:pPr>
        <w:jc w:val="center"/>
      </w:pPr>
    </w:p>
    <w:p w:rsidR="00422311" w:rsidRPr="007B3658" w:rsidRDefault="00060FC5" w:rsidP="002D2661">
      <w:r>
        <w:t>Претендента н</w:t>
      </w:r>
      <w:r w:rsidR="000D75D9" w:rsidRPr="007B3658">
        <w:t>а должность ________________________</w:t>
      </w:r>
      <w:r w:rsidR="00B00C6E" w:rsidRPr="007B3658">
        <w:t>_________________</w:t>
      </w:r>
    </w:p>
    <w:p w:rsidR="000D75D9" w:rsidRPr="007B3658" w:rsidRDefault="000D75D9"/>
    <w:p w:rsidR="00422311" w:rsidRPr="007B3658" w:rsidRDefault="000D75D9" w:rsidP="00BA72B3">
      <w:r w:rsidRPr="007B3658">
        <w:rPr>
          <w:b/>
        </w:rPr>
        <w:t xml:space="preserve">Фамилия Имя </w:t>
      </w:r>
      <w:proofErr w:type="gramStart"/>
      <w:r w:rsidRPr="007B3658">
        <w:rPr>
          <w:b/>
        </w:rPr>
        <w:t>Отчество</w:t>
      </w:r>
      <w:r w:rsidR="00CB5A65" w:rsidRPr="007B3658">
        <w:t>:</w:t>
      </w:r>
      <w:r w:rsidRPr="007B3658">
        <w:t>_</w:t>
      </w:r>
      <w:proofErr w:type="gramEnd"/>
      <w:r w:rsidRPr="007B3658">
        <w:t>___________________________</w:t>
      </w:r>
      <w:r w:rsidR="00BA72B3" w:rsidRPr="007B3658">
        <w:t>____________________</w:t>
      </w:r>
      <w:r w:rsidR="00460D71" w:rsidRPr="007B3658">
        <w:t>________</w:t>
      </w:r>
      <w:r w:rsidR="006F7B2F" w:rsidRPr="007B3658">
        <w:t>_____</w:t>
      </w:r>
    </w:p>
    <w:p w:rsidR="00D6329E" w:rsidRPr="00D6329E" w:rsidRDefault="00D6329E">
      <w:pPr>
        <w:rPr>
          <w:sz w:val="16"/>
          <w:szCs w:val="16"/>
        </w:rPr>
      </w:pPr>
    </w:p>
    <w:p w:rsidR="00070D4C" w:rsidRPr="007B3658" w:rsidRDefault="00E947D1">
      <w:r w:rsidRPr="007B3658">
        <w:t xml:space="preserve">Дата рождения: ______________    </w:t>
      </w:r>
      <w:proofErr w:type="gramStart"/>
      <w:r w:rsidR="007B3658" w:rsidRPr="007B3658">
        <w:t>Гражданство</w:t>
      </w:r>
      <w:r w:rsidR="00AE6A79" w:rsidRPr="007B3658">
        <w:t>:_</w:t>
      </w:r>
      <w:proofErr w:type="gramEnd"/>
      <w:r w:rsidR="00AE6A79" w:rsidRPr="007B3658">
        <w:t>_______</w:t>
      </w:r>
      <w:r w:rsidR="00460D71" w:rsidRPr="007B3658">
        <w:t>___</w:t>
      </w:r>
      <w:r w:rsidRPr="007B3658">
        <w:t>_</w:t>
      </w:r>
      <w:r w:rsidR="00AE6A79" w:rsidRPr="007B3658">
        <w:t xml:space="preserve">  </w:t>
      </w:r>
    </w:p>
    <w:p w:rsidR="00060FC5" w:rsidRPr="00D6329E" w:rsidRDefault="00060FC5" w:rsidP="00CE1944">
      <w:pPr>
        <w:rPr>
          <w:b/>
          <w:sz w:val="16"/>
          <w:szCs w:val="16"/>
        </w:rPr>
      </w:pPr>
    </w:p>
    <w:p w:rsidR="00CE1944" w:rsidRPr="007B3658" w:rsidRDefault="00CE1944" w:rsidP="00CE1944">
      <w:r w:rsidRPr="007B3658">
        <w:rPr>
          <w:b/>
        </w:rPr>
        <w:t>Контактный телефон:</w:t>
      </w:r>
      <w:r w:rsidRPr="007B3658">
        <w:t xml:space="preserve"> _________</w:t>
      </w:r>
      <w:r w:rsidR="002D2661" w:rsidRPr="002D2661">
        <w:t>______</w:t>
      </w:r>
      <w:r w:rsidR="002D2661">
        <w:t>__________________</w:t>
      </w:r>
      <w:proofErr w:type="gramStart"/>
      <w:r w:rsidR="002D2661" w:rsidRPr="002D2661">
        <w:t xml:space="preserve">_  </w:t>
      </w:r>
      <w:r w:rsidRPr="007B3658">
        <w:rPr>
          <w:lang w:val="en-US"/>
        </w:rPr>
        <w:t>E</w:t>
      </w:r>
      <w:r w:rsidRPr="007B3658">
        <w:t>-</w:t>
      </w:r>
      <w:r w:rsidRPr="007B3658">
        <w:rPr>
          <w:lang w:val="en-US"/>
        </w:rPr>
        <w:t>mail</w:t>
      </w:r>
      <w:proofErr w:type="gramEnd"/>
      <w:r w:rsidRPr="007B3658">
        <w:t>: __________________</w:t>
      </w:r>
      <w:r w:rsidR="00D6329E">
        <w:t>______</w:t>
      </w:r>
      <w:r w:rsidRPr="007B3658">
        <w:t>_</w:t>
      </w:r>
      <w:r w:rsidR="00BE61EB" w:rsidRPr="007B3658">
        <w:t>_</w:t>
      </w:r>
    </w:p>
    <w:p w:rsidR="00060FC5" w:rsidRPr="00D6329E" w:rsidRDefault="00060FC5">
      <w:pPr>
        <w:rPr>
          <w:sz w:val="16"/>
        </w:rPr>
      </w:pPr>
    </w:p>
    <w:p w:rsidR="00060FC5" w:rsidRPr="00D6329E" w:rsidRDefault="00060FC5">
      <w:pPr>
        <w:rPr>
          <w:sz w:val="16"/>
          <w:szCs w:val="16"/>
        </w:rPr>
      </w:pPr>
    </w:p>
    <w:p w:rsidR="00D6329E" w:rsidRDefault="00D6329E">
      <w:r w:rsidRPr="00060FC5">
        <w:rPr>
          <w:b/>
        </w:rPr>
        <w:t>Семейное положение</w:t>
      </w:r>
      <w:r w:rsidRPr="007B3658">
        <w:t xml:space="preserve"> ___________________</w:t>
      </w:r>
      <w:r>
        <w:t xml:space="preserve"> </w:t>
      </w:r>
      <w:r w:rsidRPr="007B3658">
        <w:rPr>
          <w:b/>
        </w:rPr>
        <w:t>Отношение к воинской обязанности</w:t>
      </w:r>
      <w:r>
        <w:rPr>
          <w:b/>
        </w:rPr>
        <w:t>_________________</w:t>
      </w:r>
    </w:p>
    <w:p w:rsidR="00D6329E" w:rsidRPr="00D6329E" w:rsidRDefault="00D6329E">
      <w:pPr>
        <w:rPr>
          <w:sz w:val="16"/>
          <w:szCs w:val="16"/>
        </w:rPr>
      </w:pPr>
    </w:p>
    <w:p w:rsidR="00CE1944" w:rsidRPr="007B3658" w:rsidRDefault="00422311">
      <w:r w:rsidRPr="00060FC5">
        <w:rPr>
          <w:b/>
        </w:rPr>
        <w:t xml:space="preserve">Адрес </w:t>
      </w:r>
      <w:r w:rsidR="002D2661">
        <w:rPr>
          <w:b/>
        </w:rPr>
        <w:t>фактического места жительства</w:t>
      </w:r>
      <w:r w:rsidR="00CB5A65" w:rsidRPr="00060FC5">
        <w:rPr>
          <w:b/>
        </w:rPr>
        <w:t>:</w:t>
      </w:r>
      <w:r w:rsidR="00CB5A65" w:rsidRPr="007B3658">
        <w:t xml:space="preserve"> _</w:t>
      </w:r>
      <w:r w:rsidR="000D75D9" w:rsidRPr="007B3658">
        <w:t>__________________________________</w:t>
      </w:r>
      <w:r w:rsidR="00060FC5">
        <w:t>_______________</w:t>
      </w:r>
      <w:r w:rsidR="00D6329E">
        <w:t>_</w:t>
      </w:r>
      <w:r w:rsidR="00060FC5">
        <w:t>_</w:t>
      </w:r>
    </w:p>
    <w:p w:rsidR="00422311" w:rsidRPr="00D6329E" w:rsidRDefault="00422311">
      <w:pPr>
        <w:rPr>
          <w:sz w:val="16"/>
          <w:szCs w:val="16"/>
        </w:rPr>
      </w:pPr>
    </w:p>
    <w:p w:rsidR="00B37320" w:rsidRPr="007B3658" w:rsidRDefault="00070D4C">
      <w:pPr>
        <w:rPr>
          <w:b/>
        </w:rPr>
      </w:pPr>
      <w:r w:rsidRPr="007B3658">
        <w:rPr>
          <w:b/>
        </w:rPr>
        <w:t>С</w:t>
      </w:r>
      <w:r w:rsidR="007B3658" w:rsidRPr="007B3658">
        <w:rPr>
          <w:b/>
        </w:rPr>
        <w:t xml:space="preserve">ведения о близких родственниках (муж, жена, отец, мать, </w:t>
      </w:r>
      <w:r w:rsidR="00D6329E">
        <w:rPr>
          <w:b/>
        </w:rPr>
        <w:t>родные братья/</w:t>
      </w:r>
      <w:r w:rsidR="007B3658" w:rsidRPr="007B3658">
        <w:rPr>
          <w:b/>
        </w:rPr>
        <w:t xml:space="preserve"> сестры, дети):</w:t>
      </w:r>
    </w:p>
    <w:p w:rsidR="00BE61EB" w:rsidRPr="00D6329E" w:rsidRDefault="00BE61EB">
      <w:pPr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4144"/>
        <w:gridCol w:w="2683"/>
        <w:gridCol w:w="2562"/>
      </w:tblGrid>
      <w:tr w:rsidR="00D6329E" w:rsidRPr="007B3658" w:rsidTr="00D6329E">
        <w:trPr>
          <w:trHeight w:val="363"/>
        </w:trPr>
        <w:tc>
          <w:tcPr>
            <w:tcW w:w="1209" w:type="dxa"/>
          </w:tcPr>
          <w:p w:rsidR="00D6329E" w:rsidRPr="007B3658" w:rsidRDefault="00D6329E" w:rsidP="00A97414">
            <w:pPr>
              <w:jc w:val="center"/>
            </w:pPr>
            <w:r w:rsidRPr="007B3658">
              <w:t>Степень родства</w:t>
            </w:r>
          </w:p>
        </w:tc>
        <w:tc>
          <w:tcPr>
            <w:tcW w:w="4144" w:type="dxa"/>
          </w:tcPr>
          <w:p w:rsidR="00D6329E" w:rsidRPr="007B3658" w:rsidRDefault="00D6329E" w:rsidP="00A97414">
            <w:pPr>
              <w:jc w:val="center"/>
            </w:pPr>
            <w:r w:rsidRPr="007B3658">
              <w:t>Фамилия Имя Отчество</w:t>
            </w:r>
            <w:r>
              <w:t>, дата рождения</w:t>
            </w:r>
          </w:p>
        </w:tc>
        <w:tc>
          <w:tcPr>
            <w:tcW w:w="2683" w:type="dxa"/>
          </w:tcPr>
          <w:p w:rsidR="00D6329E" w:rsidRPr="007B3658" w:rsidRDefault="00D6329E" w:rsidP="00A97414">
            <w:pPr>
              <w:jc w:val="center"/>
            </w:pPr>
            <w:r w:rsidRPr="007B3658">
              <w:t>Место работы, должность</w:t>
            </w:r>
          </w:p>
        </w:tc>
        <w:tc>
          <w:tcPr>
            <w:tcW w:w="2562" w:type="dxa"/>
          </w:tcPr>
          <w:p w:rsidR="00D6329E" w:rsidRPr="007B3658" w:rsidRDefault="00D6329E" w:rsidP="00A97414">
            <w:pPr>
              <w:jc w:val="center"/>
            </w:pPr>
            <w:r w:rsidRPr="007B3658">
              <w:t>Адрес</w:t>
            </w:r>
            <w:r>
              <w:t>, телефон</w:t>
            </w:r>
          </w:p>
        </w:tc>
      </w:tr>
      <w:tr w:rsidR="00D6329E" w:rsidRPr="007B3658" w:rsidTr="00D6329E">
        <w:trPr>
          <w:trHeight w:val="363"/>
        </w:trPr>
        <w:tc>
          <w:tcPr>
            <w:tcW w:w="1209" w:type="dxa"/>
          </w:tcPr>
          <w:p w:rsidR="00D6329E" w:rsidRPr="007B3658" w:rsidRDefault="00D6329E"/>
        </w:tc>
        <w:tc>
          <w:tcPr>
            <w:tcW w:w="4144" w:type="dxa"/>
          </w:tcPr>
          <w:p w:rsidR="00D6329E" w:rsidRPr="007B3658" w:rsidRDefault="00D6329E"/>
        </w:tc>
        <w:tc>
          <w:tcPr>
            <w:tcW w:w="2683" w:type="dxa"/>
          </w:tcPr>
          <w:p w:rsidR="00D6329E" w:rsidRPr="007B3658" w:rsidRDefault="00D6329E"/>
        </w:tc>
        <w:tc>
          <w:tcPr>
            <w:tcW w:w="2562" w:type="dxa"/>
          </w:tcPr>
          <w:p w:rsidR="00D6329E" w:rsidRPr="007B3658" w:rsidRDefault="00D6329E"/>
        </w:tc>
      </w:tr>
      <w:tr w:rsidR="00D6329E" w:rsidRPr="007B3658" w:rsidTr="00D6329E">
        <w:trPr>
          <w:trHeight w:val="390"/>
        </w:trPr>
        <w:tc>
          <w:tcPr>
            <w:tcW w:w="1209" w:type="dxa"/>
          </w:tcPr>
          <w:p w:rsidR="00D6329E" w:rsidRPr="007B3658" w:rsidRDefault="00D6329E"/>
        </w:tc>
        <w:tc>
          <w:tcPr>
            <w:tcW w:w="4144" w:type="dxa"/>
          </w:tcPr>
          <w:p w:rsidR="00D6329E" w:rsidRPr="007B3658" w:rsidRDefault="00D6329E"/>
        </w:tc>
        <w:tc>
          <w:tcPr>
            <w:tcW w:w="2683" w:type="dxa"/>
          </w:tcPr>
          <w:p w:rsidR="00D6329E" w:rsidRPr="007B3658" w:rsidRDefault="00D6329E"/>
        </w:tc>
        <w:tc>
          <w:tcPr>
            <w:tcW w:w="2562" w:type="dxa"/>
          </w:tcPr>
          <w:p w:rsidR="00D6329E" w:rsidRPr="007B3658" w:rsidRDefault="00D6329E"/>
        </w:tc>
      </w:tr>
      <w:tr w:rsidR="00D6329E" w:rsidRPr="007B3658" w:rsidTr="00D6329E">
        <w:trPr>
          <w:trHeight w:val="363"/>
        </w:trPr>
        <w:tc>
          <w:tcPr>
            <w:tcW w:w="1209" w:type="dxa"/>
          </w:tcPr>
          <w:p w:rsidR="00D6329E" w:rsidRPr="007B3658" w:rsidRDefault="00D6329E"/>
        </w:tc>
        <w:tc>
          <w:tcPr>
            <w:tcW w:w="4144" w:type="dxa"/>
          </w:tcPr>
          <w:p w:rsidR="00D6329E" w:rsidRPr="007B3658" w:rsidRDefault="00D6329E"/>
        </w:tc>
        <w:tc>
          <w:tcPr>
            <w:tcW w:w="2683" w:type="dxa"/>
          </w:tcPr>
          <w:p w:rsidR="00D6329E" w:rsidRPr="007B3658" w:rsidRDefault="00D6329E"/>
        </w:tc>
        <w:tc>
          <w:tcPr>
            <w:tcW w:w="2562" w:type="dxa"/>
          </w:tcPr>
          <w:p w:rsidR="00D6329E" w:rsidRPr="007B3658" w:rsidRDefault="00D6329E"/>
        </w:tc>
      </w:tr>
      <w:tr w:rsidR="00D6329E" w:rsidRPr="007B3658" w:rsidTr="00D6329E">
        <w:trPr>
          <w:trHeight w:val="363"/>
        </w:trPr>
        <w:tc>
          <w:tcPr>
            <w:tcW w:w="1209" w:type="dxa"/>
          </w:tcPr>
          <w:p w:rsidR="00D6329E" w:rsidRPr="007B3658" w:rsidRDefault="00D6329E"/>
        </w:tc>
        <w:tc>
          <w:tcPr>
            <w:tcW w:w="4144" w:type="dxa"/>
          </w:tcPr>
          <w:p w:rsidR="00D6329E" w:rsidRPr="007B3658" w:rsidRDefault="00D6329E"/>
        </w:tc>
        <w:tc>
          <w:tcPr>
            <w:tcW w:w="2683" w:type="dxa"/>
          </w:tcPr>
          <w:p w:rsidR="00D6329E" w:rsidRPr="007B3658" w:rsidRDefault="00D6329E"/>
        </w:tc>
        <w:tc>
          <w:tcPr>
            <w:tcW w:w="2562" w:type="dxa"/>
          </w:tcPr>
          <w:p w:rsidR="00D6329E" w:rsidRPr="007B3658" w:rsidRDefault="00D6329E"/>
        </w:tc>
      </w:tr>
      <w:tr w:rsidR="00D6329E" w:rsidRPr="007B3658" w:rsidTr="00D6329E">
        <w:trPr>
          <w:trHeight w:val="363"/>
        </w:trPr>
        <w:tc>
          <w:tcPr>
            <w:tcW w:w="1209" w:type="dxa"/>
          </w:tcPr>
          <w:p w:rsidR="00D6329E" w:rsidRPr="007B3658" w:rsidRDefault="00D6329E"/>
        </w:tc>
        <w:tc>
          <w:tcPr>
            <w:tcW w:w="4144" w:type="dxa"/>
          </w:tcPr>
          <w:p w:rsidR="00D6329E" w:rsidRPr="007B3658" w:rsidRDefault="00D6329E"/>
        </w:tc>
        <w:tc>
          <w:tcPr>
            <w:tcW w:w="2683" w:type="dxa"/>
          </w:tcPr>
          <w:p w:rsidR="00D6329E" w:rsidRPr="007B3658" w:rsidRDefault="00D6329E"/>
        </w:tc>
        <w:tc>
          <w:tcPr>
            <w:tcW w:w="2562" w:type="dxa"/>
          </w:tcPr>
          <w:p w:rsidR="00D6329E" w:rsidRPr="007B3658" w:rsidRDefault="00D6329E"/>
        </w:tc>
      </w:tr>
    </w:tbl>
    <w:p w:rsidR="00BE61EB" w:rsidRPr="007B3658" w:rsidRDefault="00BE61EB">
      <w:pPr>
        <w:rPr>
          <w:b/>
        </w:rPr>
      </w:pPr>
    </w:p>
    <w:p w:rsidR="00422311" w:rsidRPr="007B3658" w:rsidRDefault="00574F9D">
      <w:pPr>
        <w:rPr>
          <w:b/>
        </w:rPr>
      </w:pPr>
      <w:r w:rsidRPr="007B3658">
        <w:rPr>
          <w:b/>
        </w:rPr>
        <w:t>Образование</w:t>
      </w:r>
      <w:r w:rsidR="00CB5A65" w:rsidRPr="007B3658">
        <w:rPr>
          <w:b/>
        </w:rPr>
        <w:t>:</w:t>
      </w:r>
    </w:p>
    <w:p w:rsidR="00422311" w:rsidRPr="007B3658" w:rsidRDefault="00422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3402"/>
        <w:gridCol w:w="3686"/>
      </w:tblGrid>
      <w:tr w:rsidR="007B3658" w:rsidRPr="007B3658" w:rsidTr="00060FC5">
        <w:tc>
          <w:tcPr>
            <w:tcW w:w="1809" w:type="dxa"/>
          </w:tcPr>
          <w:p w:rsidR="007B3658" w:rsidRPr="007B3658" w:rsidRDefault="007B3658" w:rsidP="00A97414">
            <w:pPr>
              <w:jc w:val="center"/>
            </w:pPr>
            <w:r w:rsidRPr="007B3658">
              <w:t>Дата поступления</w:t>
            </w:r>
          </w:p>
        </w:tc>
        <w:tc>
          <w:tcPr>
            <w:tcW w:w="1701" w:type="dxa"/>
          </w:tcPr>
          <w:p w:rsidR="007B3658" w:rsidRPr="007B3658" w:rsidRDefault="007B3658" w:rsidP="00A97414">
            <w:pPr>
              <w:jc w:val="center"/>
            </w:pPr>
            <w:r w:rsidRPr="007B3658">
              <w:t>Дата окончания</w:t>
            </w:r>
          </w:p>
        </w:tc>
        <w:tc>
          <w:tcPr>
            <w:tcW w:w="3402" w:type="dxa"/>
          </w:tcPr>
          <w:p w:rsidR="007B3658" w:rsidRPr="007B3658" w:rsidRDefault="007B3658" w:rsidP="007B3658">
            <w:pPr>
              <w:jc w:val="center"/>
            </w:pPr>
            <w:r w:rsidRPr="007B3658">
              <w:t>Наименование учебного заведения</w:t>
            </w:r>
          </w:p>
        </w:tc>
        <w:tc>
          <w:tcPr>
            <w:tcW w:w="3686" w:type="dxa"/>
          </w:tcPr>
          <w:p w:rsidR="007B3658" w:rsidRPr="007B3658" w:rsidRDefault="007B3658" w:rsidP="00A97414">
            <w:pPr>
              <w:jc w:val="center"/>
            </w:pPr>
            <w:r w:rsidRPr="007B3658">
              <w:t>Специальность</w:t>
            </w:r>
          </w:p>
        </w:tc>
      </w:tr>
      <w:tr w:rsidR="007B3658" w:rsidRPr="007B3658" w:rsidTr="00060FC5">
        <w:tc>
          <w:tcPr>
            <w:tcW w:w="1809" w:type="dxa"/>
          </w:tcPr>
          <w:p w:rsidR="007B3658" w:rsidRPr="007B3658" w:rsidRDefault="007B3658"/>
          <w:p w:rsidR="007B3658" w:rsidRPr="007B3658" w:rsidRDefault="007B3658"/>
        </w:tc>
        <w:tc>
          <w:tcPr>
            <w:tcW w:w="1701" w:type="dxa"/>
          </w:tcPr>
          <w:p w:rsidR="007B3658" w:rsidRPr="007B3658" w:rsidRDefault="007B3658"/>
        </w:tc>
        <w:tc>
          <w:tcPr>
            <w:tcW w:w="3402" w:type="dxa"/>
          </w:tcPr>
          <w:p w:rsidR="007B3658" w:rsidRPr="007B3658" w:rsidRDefault="007B3658"/>
        </w:tc>
        <w:tc>
          <w:tcPr>
            <w:tcW w:w="3686" w:type="dxa"/>
          </w:tcPr>
          <w:p w:rsidR="007B3658" w:rsidRPr="007B3658" w:rsidRDefault="007B3658"/>
        </w:tc>
      </w:tr>
      <w:tr w:rsidR="007B3658" w:rsidRPr="007B3658" w:rsidTr="00060FC5">
        <w:tc>
          <w:tcPr>
            <w:tcW w:w="1809" w:type="dxa"/>
          </w:tcPr>
          <w:p w:rsidR="007B3658" w:rsidRPr="007B3658" w:rsidRDefault="007B3658"/>
          <w:p w:rsidR="007B3658" w:rsidRPr="007B3658" w:rsidRDefault="007B3658"/>
        </w:tc>
        <w:tc>
          <w:tcPr>
            <w:tcW w:w="1701" w:type="dxa"/>
          </w:tcPr>
          <w:p w:rsidR="007B3658" w:rsidRPr="007B3658" w:rsidRDefault="007B3658"/>
        </w:tc>
        <w:tc>
          <w:tcPr>
            <w:tcW w:w="3402" w:type="dxa"/>
          </w:tcPr>
          <w:p w:rsidR="007B3658" w:rsidRPr="007B3658" w:rsidRDefault="007B3658"/>
        </w:tc>
        <w:tc>
          <w:tcPr>
            <w:tcW w:w="3686" w:type="dxa"/>
          </w:tcPr>
          <w:p w:rsidR="007B3658" w:rsidRPr="007B3658" w:rsidRDefault="007B3658"/>
        </w:tc>
      </w:tr>
      <w:tr w:rsidR="007B3658" w:rsidRPr="007B3658" w:rsidTr="00060FC5">
        <w:tc>
          <w:tcPr>
            <w:tcW w:w="1809" w:type="dxa"/>
          </w:tcPr>
          <w:p w:rsidR="007B3658" w:rsidRPr="007B3658" w:rsidRDefault="007B3658"/>
        </w:tc>
        <w:tc>
          <w:tcPr>
            <w:tcW w:w="1701" w:type="dxa"/>
          </w:tcPr>
          <w:p w:rsidR="007B3658" w:rsidRPr="007B3658" w:rsidRDefault="007B3658"/>
        </w:tc>
        <w:tc>
          <w:tcPr>
            <w:tcW w:w="3402" w:type="dxa"/>
          </w:tcPr>
          <w:p w:rsidR="007B3658" w:rsidRPr="007B3658" w:rsidRDefault="007B3658"/>
        </w:tc>
        <w:tc>
          <w:tcPr>
            <w:tcW w:w="3686" w:type="dxa"/>
          </w:tcPr>
          <w:p w:rsidR="007B3658" w:rsidRPr="007B3658" w:rsidRDefault="007B3658"/>
        </w:tc>
      </w:tr>
      <w:tr w:rsidR="007B3658" w:rsidRPr="007B3658" w:rsidTr="00060FC5">
        <w:tc>
          <w:tcPr>
            <w:tcW w:w="1809" w:type="dxa"/>
          </w:tcPr>
          <w:p w:rsidR="007B3658" w:rsidRPr="007B3658" w:rsidRDefault="007B3658"/>
        </w:tc>
        <w:tc>
          <w:tcPr>
            <w:tcW w:w="1701" w:type="dxa"/>
          </w:tcPr>
          <w:p w:rsidR="007B3658" w:rsidRPr="007B3658" w:rsidRDefault="007B3658"/>
        </w:tc>
        <w:tc>
          <w:tcPr>
            <w:tcW w:w="3402" w:type="dxa"/>
          </w:tcPr>
          <w:p w:rsidR="007B3658" w:rsidRPr="007B3658" w:rsidRDefault="007B3658"/>
        </w:tc>
        <w:tc>
          <w:tcPr>
            <w:tcW w:w="3686" w:type="dxa"/>
          </w:tcPr>
          <w:p w:rsidR="007B3658" w:rsidRPr="007B3658" w:rsidRDefault="007B3658"/>
        </w:tc>
      </w:tr>
      <w:tr w:rsidR="007B3658" w:rsidRPr="007B3658" w:rsidTr="00060FC5">
        <w:tc>
          <w:tcPr>
            <w:tcW w:w="1809" w:type="dxa"/>
          </w:tcPr>
          <w:p w:rsidR="007B3658" w:rsidRPr="007B3658" w:rsidRDefault="007B3658"/>
        </w:tc>
        <w:tc>
          <w:tcPr>
            <w:tcW w:w="1701" w:type="dxa"/>
          </w:tcPr>
          <w:p w:rsidR="007B3658" w:rsidRPr="007B3658" w:rsidRDefault="007B3658"/>
        </w:tc>
        <w:tc>
          <w:tcPr>
            <w:tcW w:w="3402" w:type="dxa"/>
          </w:tcPr>
          <w:p w:rsidR="007B3658" w:rsidRPr="007B3658" w:rsidRDefault="007B3658"/>
        </w:tc>
        <w:tc>
          <w:tcPr>
            <w:tcW w:w="3686" w:type="dxa"/>
          </w:tcPr>
          <w:p w:rsidR="007B3658" w:rsidRPr="007B3658" w:rsidRDefault="007B3658"/>
        </w:tc>
      </w:tr>
    </w:tbl>
    <w:p w:rsidR="00422311" w:rsidRPr="007B3658" w:rsidRDefault="00422311"/>
    <w:p w:rsidR="00422311" w:rsidRPr="007B3658" w:rsidRDefault="00422311">
      <w:pPr>
        <w:rPr>
          <w:b/>
        </w:rPr>
      </w:pPr>
      <w:r w:rsidRPr="007B3658">
        <w:rPr>
          <w:b/>
        </w:rPr>
        <w:t>Дополнительное образование</w:t>
      </w:r>
      <w:r w:rsidR="00CB5A65" w:rsidRPr="007B3658">
        <w:rPr>
          <w:b/>
        </w:rPr>
        <w:t>:</w:t>
      </w:r>
    </w:p>
    <w:p w:rsidR="007B3658" w:rsidRPr="007B3658" w:rsidRDefault="007B3658">
      <w:r w:rsidRPr="007B3658">
        <w:t>_______________________________________________________________________________________</w:t>
      </w:r>
    </w:p>
    <w:p w:rsidR="007B3658" w:rsidRPr="007B3658" w:rsidRDefault="007B3658"/>
    <w:p w:rsidR="007B3658" w:rsidRPr="007B3658" w:rsidRDefault="007B3658">
      <w:r w:rsidRPr="007B3658">
        <w:t>_______________________________________________________________________________________</w:t>
      </w:r>
    </w:p>
    <w:p w:rsidR="000F542D" w:rsidRPr="00D6329E" w:rsidRDefault="000F542D">
      <w:pPr>
        <w:rPr>
          <w:b/>
          <w:sz w:val="16"/>
          <w:szCs w:val="16"/>
        </w:rPr>
      </w:pPr>
    </w:p>
    <w:p w:rsidR="00BE61EB" w:rsidRPr="007B3658" w:rsidRDefault="007B3658">
      <w:r w:rsidRPr="007B3658">
        <w:rPr>
          <w:b/>
        </w:rPr>
        <w:t xml:space="preserve">Навыки владения </w:t>
      </w:r>
      <w:r w:rsidR="001E6392">
        <w:rPr>
          <w:b/>
        </w:rPr>
        <w:t>ПК</w:t>
      </w:r>
      <w:r w:rsidRPr="007B3658">
        <w:rPr>
          <w:b/>
        </w:rPr>
        <w:t>, с какими программными продуктами приходилось работать:</w:t>
      </w:r>
    </w:p>
    <w:p w:rsidR="00E947D1" w:rsidRPr="007B3658" w:rsidRDefault="00E947D1" w:rsidP="003632B9">
      <w:pPr>
        <w:tabs>
          <w:tab w:val="left" w:pos="10440"/>
        </w:tabs>
      </w:pPr>
      <w:r w:rsidRPr="007B3658">
        <w:t>_____________________________________________________________________________</w:t>
      </w:r>
      <w:r w:rsidR="00957DE4" w:rsidRPr="007B3658">
        <w:t>_</w:t>
      </w:r>
      <w:r w:rsidRPr="007B3658">
        <w:t>_______</w:t>
      </w:r>
      <w:r w:rsidR="00C51A57" w:rsidRPr="007B3658">
        <w:t>__</w:t>
      </w:r>
    </w:p>
    <w:p w:rsidR="007B3658" w:rsidRPr="007B3658" w:rsidRDefault="007B3658" w:rsidP="003632B9">
      <w:pPr>
        <w:tabs>
          <w:tab w:val="left" w:pos="10440"/>
        </w:tabs>
      </w:pPr>
    </w:p>
    <w:p w:rsidR="007B3658" w:rsidRPr="007B3658" w:rsidRDefault="007B3658" w:rsidP="003632B9">
      <w:pPr>
        <w:tabs>
          <w:tab w:val="left" w:pos="10440"/>
        </w:tabs>
      </w:pPr>
      <w:r w:rsidRPr="007B3658">
        <w:t>_______________________________________________________________________________________</w:t>
      </w:r>
    </w:p>
    <w:p w:rsidR="006B5B29" w:rsidRPr="00D6329E" w:rsidRDefault="006B5B29">
      <w:pPr>
        <w:rPr>
          <w:b/>
          <w:sz w:val="16"/>
          <w:szCs w:val="16"/>
        </w:rPr>
      </w:pPr>
    </w:p>
    <w:p w:rsidR="007B3658" w:rsidRPr="007B3658" w:rsidRDefault="007B3658">
      <w:pPr>
        <w:rPr>
          <w:b/>
        </w:rPr>
      </w:pPr>
      <w:r w:rsidRPr="007B3658">
        <w:rPr>
          <w:b/>
        </w:rPr>
        <w:t>Знание иностранных языков, степень владения:</w:t>
      </w:r>
    </w:p>
    <w:p w:rsidR="007B3658" w:rsidRPr="007B3658" w:rsidRDefault="007B3658">
      <w:pPr>
        <w:rPr>
          <w:b/>
        </w:rPr>
      </w:pPr>
      <w:r w:rsidRPr="007B3658">
        <w:rPr>
          <w:b/>
        </w:rPr>
        <w:t>__________________________________________________________________________</w:t>
      </w:r>
    </w:p>
    <w:p w:rsidR="006B5B29" w:rsidRPr="007B3658" w:rsidRDefault="006B5B29">
      <w:pPr>
        <w:rPr>
          <w:b/>
        </w:rPr>
      </w:pPr>
    </w:p>
    <w:p w:rsidR="00F37EAD" w:rsidRPr="007B3658" w:rsidRDefault="007B3658">
      <w:r w:rsidRPr="007B3658">
        <w:rPr>
          <w:b/>
        </w:rPr>
        <w:t>Трудовая деятельность</w:t>
      </w:r>
      <w:r w:rsidR="00C05F90">
        <w:rPr>
          <w:b/>
        </w:rPr>
        <w:t xml:space="preserve"> </w:t>
      </w:r>
      <w:r w:rsidR="00A55208" w:rsidRPr="007B3658">
        <w:t>(</w:t>
      </w:r>
      <w:r w:rsidRPr="007B3658">
        <w:t xml:space="preserve">укажите в хронологическом </w:t>
      </w:r>
      <w:r w:rsidR="00A55208" w:rsidRPr="007B3658">
        <w:t>порядке</w:t>
      </w:r>
      <w:r w:rsidR="00D6329E">
        <w:t>, начиная с последнего</w:t>
      </w:r>
      <w:r w:rsidRPr="007B3658">
        <w:t xml:space="preserve"> мест</w:t>
      </w:r>
      <w:r w:rsidR="00D6329E">
        <w:t>а</w:t>
      </w:r>
      <w:r w:rsidRPr="007B3658">
        <w:t>: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799"/>
        <w:gridCol w:w="1985"/>
        <w:gridCol w:w="1764"/>
      </w:tblGrid>
      <w:tr w:rsidR="00C05F90" w:rsidRPr="007B3658" w:rsidTr="00C05F90">
        <w:trPr>
          <w:trHeight w:val="731"/>
        </w:trPr>
        <w:tc>
          <w:tcPr>
            <w:tcW w:w="1688" w:type="dxa"/>
          </w:tcPr>
          <w:p w:rsidR="00C05F90" w:rsidRPr="007B3658" w:rsidRDefault="00C05F90" w:rsidP="00C05F90">
            <w:pPr>
              <w:jc w:val="center"/>
            </w:pPr>
            <w:r>
              <w:t>Д</w:t>
            </w:r>
            <w:r w:rsidRPr="007B3658">
              <w:t>аты приёма и увольнения</w:t>
            </w:r>
          </w:p>
        </w:tc>
        <w:tc>
          <w:tcPr>
            <w:tcW w:w="4799" w:type="dxa"/>
          </w:tcPr>
          <w:p w:rsidR="00C05F90" w:rsidRPr="007B3658" w:rsidRDefault="00C05F90" w:rsidP="00A97414">
            <w:pPr>
              <w:jc w:val="center"/>
            </w:pPr>
            <w:r w:rsidRPr="007B3658">
              <w:t>Наименование организации</w:t>
            </w:r>
            <w:r>
              <w:t>, должность</w:t>
            </w:r>
          </w:p>
          <w:p w:rsidR="00C05F90" w:rsidRPr="007B3658" w:rsidRDefault="00C05F90" w:rsidP="00A97414">
            <w:pPr>
              <w:jc w:val="center"/>
            </w:pPr>
          </w:p>
        </w:tc>
        <w:tc>
          <w:tcPr>
            <w:tcW w:w="1985" w:type="dxa"/>
          </w:tcPr>
          <w:p w:rsidR="00C05F90" w:rsidRPr="007B3658" w:rsidRDefault="00C05F90" w:rsidP="00A97414">
            <w:pPr>
              <w:jc w:val="center"/>
            </w:pPr>
            <w:r w:rsidRPr="007B3658">
              <w:t>Адрес организации</w:t>
            </w:r>
          </w:p>
        </w:tc>
        <w:tc>
          <w:tcPr>
            <w:tcW w:w="1764" w:type="dxa"/>
          </w:tcPr>
          <w:p w:rsidR="00C05F90" w:rsidRPr="007B3658" w:rsidRDefault="00C05F90" w:rsidP="00C05F90">
            <w:pPr>
              <w:jc w:val="center"/>
            </w:pPr>
            <w:r w:rsidRPr="007B3658">
              <w:t xml:space="preserve">Причина увольнения </w:t>
            </w:r>
          </w:p>
        </w:tc>
      </w:tr>
      <w:tr w:rsidR="00C05F90" w:rsidRPr="007B3658" w:rsidTr="00C05F90">
        <w:trPr>
          <w:trHeight w:val="892"/>
        </w:trPr>
        <w:tc>
          <w:tcPr>
            <w:tcW w:w="1688" w:type="dxa"/>
          </w:tcPr>
          <w:p w:rsidR="00C05F90" w:rsidRPr="007B3658" w:rsidRDefault="00C05F90"/>
        </w:tc>
        <w:tc>
          <w:tcPr>
            <w:tcW w:w="4799" w:type="dxa"/>
          </w:tcPr>
          <w:p w:rsidR="00C05F90" w:rsidRPr="007B3658" w:rsidRDefault="00C05F90"/>
        </w:tc>
        <w:tc>
          <w:tcPr>
            <w:tcW w:w="1985" w:type="dxa"/>
          </w:tcPr>
          <w:p w:rsidR="00C05F90" w:rsidRPr="007B3658" w:rsidRDefault="00C05F90"/>
        </w:tc>
        <w:tc>
          <w:tcPr>
            <w:tcW w:w="1764" w:type="dxa"/>
          </w:tcPr>
          <w:p w:rsidR="00C05F90" w:rsidRPr="007B3658" w:rsidRDefault="00C05F90"/>
        </w:tc>
      </w:tr>
      <w:tr w:rsidR="00C05F90" w:rsidRPr="007B3658" w:rsidTr="00C05F90">
        <w:trPr>
          <w:trHeight w:val="440"/>
        </w:trPr>
        <w:tc>
          <w:tcPr>
            <w:tcW w:w="10236" w:type="dxa"/>
            <w:gridSpan w:val="4"/>
          </w:tcPr>
          <w:p w:rsidR="00C05F90" w:rsidRPr="007B3658" w:rsidRDefault="00C05F90" w:rsidP="00C05F90">
            <w:pPr>
              <w:jc w:val="center"/>
            </w:pPr>
            <w:r>
              <w:t>опишите выполняемые обязанности</w:t>
            </w:r>
          </w:p>
          <w:p w:rsidR="00C05F90" w:rsidRDefault="00C05F90">
            <w:r>
              <w:t xml:space="preserve">__________________________________________________________________________________ </w:t>
            </w:r>
          </w:p>
          <w:p w:rsidR="00C05F90" w:rsidRDefault="00C05F90">
            <w:r>
              <w:t xml:space="preserve">__________________________________________________________________________________ </w:t>
            </w:r>
          </w:p>
          <w:p w:rsidR="00C05F90" w:rsidRDefault="00C05F90">
            <w:r>
              <w:t xml:space="preserve">__________________________________________________________________________________ </w:t>
            </w:r>
          </w:p>
          <w:p w:rsidR="00C05F90" w:rsidRDefault="00C05F90">
            <w:r>
              <w:t xml:space="preserve">__________________________________________________________________________________ </w:t>
            </w:r>
          </w:p>
          <w:p w:rsidR="00C05F90" w:rsidRPr="007B3658" w:rsidRDefault="00C05F90"/>
        </w:tc>
      </w:tr>
      <w:tr w:rsidR="00C05F90" w:rsidRPr="007B3658" w:rsidTr="00C05F90">
        <w:trPr>
          <w:trHeight w:val="867"/>
        </w:trPr>
        <w:tc>
          <w:tcPr>
            <w:tcW w:w="1688" w:type="dxa"/>
          </w:tcPr>
          <w:p w:rsidR="00C05F90" w:rsidRPr="007B3658" w:rsidRDefault="00C05F90"/>
        </w:tc>
        <w:tc>
          <w:tcPr>
            <w:tcW w:w="4799" w:type="dxa"/>
          </w:tcPr>
          <w:p w:rsidR="00C05F90" w:rsidRPr="007B3658" w:rsidRDefault="00C05F90"/>
          <w:p w:rsidR="00C05F90" w:rsidRPr="007B3658" w:rsidRDefault="00C05F90"/>
          <w:p w:rsidR="00C05F90" w:rsidRPr="007B3658" w:rsidRDefault="00C05F90"/>
        </w:tc>
        <w:tc>
          <w:tcPr>
            <w:tcW w:w="1985" w:type="dxa"/>
          </w:tcPr>
          <w:p w:rsidR="00C05F90" w:rsidRPr="007B3658" w:rsidRDefault="00C05F90"/>
        </w:tc>
        <w:tc>
          <w:tcPr>
            <w:tcW w:w="1764" w:type="dxa"/>
          </w:tcPr>
          <w:p w:rsidR="00C05F90" w:rsidRPr="007B3658" w:rsidRDefault="00C05F90"/>
        </w:tc>
      </w:tr>
      <w:tr w:rsidR="00C05F90" w:rsidRPr="007B3658" w:rsidTr="00632E0D">
        <w:trPr>
          <w:trHeight w:val="1069"/>
        </w:trPr>
        <w:tc>
          <w:tcPr>
            <w:tcW w:w="10236" w:type="dxa"/>
            <w:gridSpan w:val="4"/>
          </w:tcPr>
          <w:p w:rsidR="00C05F90" w:rsidRPr="007B3658" w:rsidRDefault="00C05F90" w:rsidP="00C05F90">
            <w:pPr>
              <w:jc w:val="center"/>
            </w:pPr>
            <w:r>
              <w:t>опишите выполняемые обязанности</w:t>
            </w:r>
          </w:p>
          <w:p w:rsidR="00C05F90" w:rsidRDefault="00C05F90" w:rsidP="00C05F90">
            <w:r>
              <w:t xml:space="preserve">__________________________________________________________________________________ </w:t>
            </w:r>
          </w:p>
          <w:p w:rsidR="00C05F90" w:rsidRDefault="00C05F90" w:rsidP="00C05F90">
            <w:r>
              <w:t xml:space="preserve">__________________________________________________________________________________ </w:t>
            </w:r>
          </w:p>
          <w:p w:rsidR="00C05F90" w:rsidRDefault="00C05F90" w:rsidP="00C05F90">
            <w:r>
              <w:t xml:space="preserve">__________________________________________________________________________________ </w:t>
            </w:r>
          </w:p>
          <w:p w:rsidR="00C05F90" w:rsidRDefault="00C05F90" w:rsidP="00C05F90">
            <w:r>
              <w:t xml:space="preserve">__________________________________________________________________________________ </w:t>
            </w:r>
          </w:p>
          <w:p w:rsidR="00C05F90" w:rsidRPr="007B3658" w:rsidRDefault="00C05F90"/>
        </w:tc>
      </w:tr>
      <w:tr w:rsidR="00C05F90" w:rsidRPr="007B3658" w:rsidTr="00C05F90">
        <w:trPr>
          <w:trHeight w:val="810"/>
        </w:trPr>
        <w:tc>
          <w:tcPr>
            <w:tcW w:w="1688" w:type="dxa"/>
          </w:tcPr>
          <w:p w:rsidR="00C05F90" w:rsidRPr="007B3658" w:rsidRDefault="00C05F90"/>
        </w:tc>
        <w:tc>
          <w:tcPr>
            <w:tcW w:w="4799" w:type="dxa"/>
          </w:tcPr>
          <w:p w:rsidR="00C05F90" w:rsidRPr="007B3658" w:rsidRDefault="00C05F90"/>
        </w:tc>
        <w:tc>
          <w:tcPr>
            <w:tcW w:w="1985" w:type="dxa"/>
          </w:tcPr>
          <w:p w:rsidR="00C05F90" w:rsidRPr="007B3658" w:rsidRDefault="00C05F90"/>
        </w:tc>
        <w:tc>
          <w:tcPr>
            <w:tcW w:w="1764" w:type="dxa"/>
          </w:tcPr>
          <w:p w:rsidR="00C05F90" w:rsidRPr="007B3658" w:rsidRDefault="00C05F90"/>
        </w:tc>
      </w:tr>
      <w:tr w:rsidR="00C05F90" w:rsidRPr="007B3658" w:rsidTr="0052341C">
        <w:trPr>
          <w:trHeight w:val="1069"/>
        </w:trPr>
        <w:tc>
          <w:tcPr>
            <w:tcW w:w="10236" w:type="dxa"/>
            <w:gridSpan w:val="4"/>
          </w:tcPr>
          <w:p w:rsidR="00C05F90" w:rsidRPr="007B3658" w:rsidRDefault="00C05F90" w:rsidP="00C05F90">
            <w:pPr>
              <w:jc w:val="center"/>
            </w:pPr>
            <w:r>
              <w:t>опишите выполняемые обязанности</w:t>
            </w:r>
          </w:p>
          <w:p w:rsidR="00C05F90" w:rsidRDefault="00C05F90" w:rsidP="00C05F90">
            <w:r>
              <w:t xml:space="preserve">__________________________________________________________________________________ </w:t>
            </w:r>
          </w:p>
          <w:p w:rsidR="00C05F90" w:rsidRDefault="00C05F90" w:rsidP="00C05F90">
            <w:r>
              <w:t xml:space="preserve">__________________________________________________________________________________ </w:t>
            </w:r>
          </w:p>
          <w:p w:rsidR="00C05F90" w:rsidRDefault="00C05F90" w:rsidP="00C05F90">
            <w:r>
              <w:t xml:space="preserve">__________________________________________________________________________________ </w:t>
            </w:r>
          </w:p>
          <w:p w:rsidR="00C05F90" w:rsidRPr="007B3658" w:rsidRDefault="00C05F90" w:rsidP="00C05F90">
            <w:r>
              <w:t>__________________________________________________________________________________</w:t>
            </w:r>
          </w:p>
        </w:tc>
      </w:tr>
    </w:tbl>
    <w:p w:rsidR="00B37320" w:rsidRPr="007B3658" w:rsidRDefault="00B37320"/>
    <w:p w:rsidR="007B3658" w:rsidRPr="007B3658" w:rsidRDefault="00301C12" w:rsidP="007B3658">
      <w:r w:rsidRPr="007B3658">
        <w:rPr>
          <w:b/>
        </w:rPr>
        <w:t>Желаемый уровень зарплаты:</w:t>
      </w:r>
      <w:r w:rsidRPr="007B3658">
        <w:t xml:space="preserve"> </w:t>
      </w:r>
      <w:r w:rsidR="006014A5">
        <w:t>___________________________________________________________</w:t>
      </w:r>
    </w:p>
    <w:p w:rsidR="006014A5" w:rsidRPr="006014A5" w:rsidRDefault="006014A5" w:rsidP="007B3658">
      <w:pPr>
        <w:rPr>
          <w:sz w:val="16"/>
          <w:szCs w:val="16"/>
        </w:rPr>
      </w:pPr>
    </w:p>
    <w:p w:rsidR="007B3658" w:rsidRPr="006014A5" w:rsidRDefault="007B3658" w:rsidP="007B3658">
      <w:pPr>
        <w:rPr>
          <w:sz w:val="16"/>
          <w:szCs w:val="16"/>
        </w:rPr>
      </w:pPr>
    </w:p>
    <w:p w:rsidR="007B3658" w:rsidRPr="007B3658" w:rsidRDefault="007B3658" w:rsidP="007B3658">
      <w:r w:rsidRPr="00060FC5">
        <w:rPr>
          <w:b/>
        </w:rPr>
        <w:t>Ваше хобби:</w:t>
      </w:r>
      <w:r w:rsidR="00D6329E">
        <w:rPr>
          <w:b/>
        </w:rPr>
        <w:t xml:space="preserve"> </w:t>
      </w:r>
      <w:r w:rsidRPr="007B3658">
        <w:t>__________________________________________</w:t>
      </w:r>
      <w:r w:rsidR="00D6329E">
        <w:t>______________________</w:t>
      </w:r>
      <w:r w:rsidRPr="007B3658">
        <w:t>__</w:t>
      </w:r>
      <w:r w:rsidR="00D6329E">
        <w:t>________</w:t>
      </w:r>
      <w:r w:rsidRPr="007B3658">
        <w:t>__</w:t>
      </w:r>
    </w:p>
    <w:p w:rsidR="007B3658" w:rsidRPr="007B3658" w:rsidRDefault="007B3658" w:rsidP="007B3658"/>
    <w:p w:rsidR="007B3658" w:rsidRPr="007B3658" w:rsidRDefault="007B3658" w:rsidP="007B3658">
      <w:r w:rsidRPr="00060FC5">
        <w:rPr>
          <w:b/>
        </w:rPr>
        <w:t>Какую информацию Вы хотели бы добавить о себе:</w:t>
      </w:r>
      <w:r w:rsidR="006014A5">
        <w:rPr>
          <w:b/>
        </w:rPr>
        <w:t xml:space="preserve"> </w:t>
      </w:r>
      <w:r w:rsidRPr="007B3658">
        <w:t>_________________________________</w:t>
      </w:r>
      <w:r w:rsidR="006014A5">
        <w:t>______</w:t>
      </w:r>
      <w:r w:rsidRPr="007B3658">
        <w:t>__</w:t>
      </w:r>
    </w:p>
    <w:p w:rsidR="007B3658" w:rsidRPr="007B3658" w:rsidRDefault="007B3658" w:rsidP="007B3658">
      <w:r w:rsidRPr="007B3658">
        <w:t>__________________________________________________________________</w:t>
      </w:r>
      <w:r w:rsidR="006014A5">
        <w:t>______________________</w:t>
      </w:r>
    </w:p>
    <w:p w:rsidR="007B3658" w:rsidRPr="007B3658" w:rsidRDefault="007B3658" w:rsidP="007B3658"/>
    <w:p w:rsidR="002D2661" w:rsidRDefault="002D2661" w:rsidP="002D2661">
      <w:pPr>
        <w:pStyle w:val="ConsPlusNonformat"/>
        <w:widowControl/>
        <w:tabs>
          <w:tab w:val="left" w:pos="7938"/>
        </w:tabs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2D2661" w:rsidRDefault="002D2661" w:rsidP="002D2661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согласии на обработку персона</w:t>
      </w:r>
      <w:r w:rsidR="001E6392">
        <w:rPr>
          <w:rFonts w:ascii="Times New Roman" w:hAnsi="Times New Roman" w:cs="Times New Roman"/>
          <w:b/>
        </w:rPr>
        <w:t xml:space="preserve">льных кандидатов, зачисленных во внешний </w:t>
      </w:r>
      <w:r>
        <w:rPr>
          <w:rFonts w:ascii="Times New Roman" w:hAnsi="Times New Roman" w:cs="Times New Roman"/>
          <w:b/>
        </w:rPr>
        <w:t>кадровый резерв</w:t>
      </w:r>
    </w:p>
    <w:p w:rsidR="002D2661" w:rsidRDefault="002D2661" w:rsidP="002D2661">
      <w:pPr>
        <w:pStyle w:val="ConsPlusNonformat"/>
        <w:widowControl/>
        <w:spacing w:before="0" w:after="0"/>
        <w:jc w:val="center"/>
        <w:rPr>
          <w:rFonts w:ascii="Times New Roman" w:hAnsi="Times New Roman" w:cs="Times New Roman"/>
        </w:rPr>
      </w:pPr>
    </w:p>
    <w:p w:rsidR="002D2661" w:rsidRDefault="002D2661" w:rsidP="002D266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Я даю согласие</w:t>
      </w:r>
      <w:r w:rsidR="001E6392">
        <w:rPr>
          <w:sz w:val="22"/>
          <w:szCs w:val="22"/>
        </w:rPr>
        <w:t xml:space="preserve"> </w:t>
      </w:r>
      <w:r>
        <w:rPr>
          <w:sz w:val="22"/>
          <w:szCs w:val="22"/>
        </w:rPr>
        <w:t>АО «Пигмент» на обработку своих персональных данных, в том числе, следующих действий: сбор, систематизацию, накопление, хранение, уточнение, использование, распространение (в том числе передача), обезличивание, блокирование, уничтожение персональных данных, а также осуществление любых иных действий с персональными данными с учетом законодательства Российской Федерации.</w:t>
      </w:r>
    </w:p>
    <w:p w:rsidR="002D2661" w:rsidRPr="007B3658" w:rsidRDefault="002D2661" w:rsidP="002D2661">
      <w:pPr>
        <w:jc w:val="both"/>
      </w:pPr>
      <w:proofErr w:type="gramStart"/>
      <w:r w:rsidRPr="007B3658">
        <w:t>Против проверки</w:t>
      </w:r>
      <w:proofErr w:type="gramEnd"/>
      <w:r w:rsidRPr="007B3658">
        <w:t xml:space="preserve"> предоставленной мною информации не возражаю.</w:t>
      </w:r>
    </w:p>
    <w:p w:rsidR="002D2661" w:rsidRDefault="002D2661" w:rsidP="007B3658">
      <w:pPr>
        <w:tabs>
          <w:tab w:val="left" w:pos="5940"/>
        </w:tabs>
      </w:pPr>
    </w:p>
    <w:p w:rsidR="000D5AB9" w:rsidRDefault="007B3658" w:rsidP="007B3658">
      <w:pPr>
        <w:tabs>
          <w:tab w:val="left" w:pos="5940"/>
        </w:tabs>
      </w:pPr>
      <w:r w:rsidRPr="007B3658">
        <w:t>Дата заполнения _______________</w:t>
      </w:r>
      <w:r w:rsidRPr="007B3658">
        <w:tab/>
        <w:t>Подпись________________</w:t>
      </w:r>
    </w:p>
    <w:p w:rsidR="000D5AB9" w:rsidRPr="000D5AB9" w:rsidRDefault="000D5AB9" w:rsidP="000D5AB9"/>
    <w:p w:rsidR="000D5AB9" w:rsidRPr="000D5AB9" w:rsidRDefault="000D5AB9" w:rsidP="000D5AB9"/>
    <w:p w:rsidR="000D5AB9" w:rsidRPr="000D5AB9" w:rsidRDefault="000D5AB9" w:rsidP="000D5AB9"/>
    <w:p w:rsidR="000D5AB9" w:rsidRPr="000D5AB9" w:rsidRDefault="000D5AB9" w:rsidP="000D5AB9"/>
    <w:p w:rsidR="000D5AB9" w:rsidRDefault="000D5AB9" w:rsidP="000D5AB9"/>
    <w:p w:rsidR="007B3658" w:rsidRPr="000D5AB9" w:rsidRDefault="000D5AB9" w:rsidP="000D5AB9">
      <w:pPr>
        <w:tabs>
          <w:tab w:val="left" w:pos="900"/>
        </w:tabs>
      </w:pPr>
      <w:r>
        <w:tab/>
      </w:r>
    </w:p>
    <w:sectPr w:rsidR="007B3658" w:rsidRPr="000D5AB9" w:rsidSect="00742E68">
      <w:footerReference w:type="even" r:id="rId8"/>
      <w:footerReference w:type="default" r:id="rId9"/>
      <w:pgSz w:w="11906" w:h="16838" w:code="9"/>
      <w:pgMar w:top="284" w:right="340" w:bottom="340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58" w:rsidRDefault="007B3658">
      <w:r>
        <w:separator/>
      </w:r>
    </w:p>
  </w:endnote>
  <w:endnote w:type="continuationSeparator" w:id="0">
    <w:p w:rsidR="007B3658" w:rsidRDefault="007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0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58" w:rsidRDefault="007B3658" w:rsidP="00C465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58" w:rsidRDefault="007B3658" w:rsidP="005824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58" w:rsidRDefault="007B3658" w:rsidP="00C465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AB9">
      <w:rPr>
        <w:rStyle w:val="a5"/>
        <w:noProof/>
      </w:rPr>
      <w:t>2</w:t>
    </w:r>
    <w:r>
      <w:rPr>
        <w:rStyle w:val="a5"/>
      </w:rPr>
      <w:fldChar w:fldCharType="end"/>
    </w:r>
  </w:p>
  <w:p w:rsidR="007B3658" w:rsidRDefault="007B3658" w:rsidP="005824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58" w:rsidRDefault="007B3658">
      <w:r>
        <w:separator/>
      </w:r>
    </w:p>
  </w:footnote>
  <w:footnote w:type="continuationSeparator" w:id="0">
    <w:p w:rsidR="007B3658" w:rsidRDefault="007B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2CCA"/>
    <w:multiLevelType w:val="hybridMultilevel"/>
    <w:tmpl w:val="ECAE5D96"/>
    <w:lvl w:ilvl="0" w:tplc="D15E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27B"/>
    <w:multiLevelType w:val="multilevel"/>
    <w:tmpl w:val="ECAE5D9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71E3"/>
    <w:multiLevelType w:val="hybridMultilevel"/>
    <w:tmpl w:val="A7004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1"/>
    <w:rsid w:val="00005509"/>
    <w:rsid w:val="00025BAE"/>
    <w:rsid w:val="000446D2"/>
    <w:rsid w:val="00060FC5"/>
    <w:rsid w:val="00070D4C"/>
    <w:rsid w:val="00075E46"/>
    <w:rsid w:val="000862FB"/>
    <w:rsid w:val="000B4655"/>
    <w:rsid w:val="000C4FFA"/>
    <w:rsid w:val="000D5AB9"/>
    <w:rsid w:val="000D75D9"/>
    <w:rsid w:val="000F542D"/>
    <w:rsid w:val="00162098"/>
    <w:rsid w:val="00164F49"/>
    <w:rsid w:val="001A0E8C"/>
    <w:rsid w:val="001A6884"/>
    <w:rsid w:val="001B1F6B"/>
    <w:rsid w:val="001E6392"/>
    <w:rsid w:val="001E7E78"/>
    <w:rsid w:val="00215F98"/>
    <w:rsid w:val="00295281"/>
    <w:rsid w:val="002C496A"/>
    <w:rsid w:val="002C69D9"/>
    <w:rsid w:val="002D2661"/>
    <w:rsid w:val="002E01FE"/>
    <w:rsid w:val="00301C12"/>
    <w:rsid w:val="00306CC9"/>
    <w:rsid w:val="00310F83"/>
    <w:rsid w:val="0031476B"/>
    <w:rsid w:val="00336A60"/>
    <w:rsid w:val="0033702B"/>
    <w:rsid w:val="003632B9"/>
    <w:rsid w:val="003A0AF8"/>
    <w:rsid w:val="003A7D9D"/>
    <w:rsid w:val="003B0D0A"/>
    <w:rsid w:val="003F3060"/>
    <w:rsid w:val="00414D62"/>
    <w:rsid w:val="00422311"/>
    <w:rsid w:val="00444488"/>
    <w:rsid w:val="00456F84"/>
    <w:rsid w:val="00460D71"/>
    <w:rsid w:val="00492797"/>
    <w:rsid w:val="004B062A"/>
    <w:rsid w:val="004B3EC6"/>
    <w:rsid w:val="004C0016"/>
    <w:rsid w:val="004D3409"/>
    <w:rsid w:val="00550822"/>
    <w:rsid w:val="00561183"/>
    <w:rsid w:val="00562CD2"/>
    <w:rsid w:val="00571105"/>
    <w:rsid w:val="00574F9D"/>
    <w:rsid w:val="0058243C"/>
    <w:rsid w:val="005F7174"/>
    <w:rsid w:val="006014A5"/>
    <w:rsid w:val="006250E4"/>
    <w:rsid w:val="006404E2"/>
    <w:rsid w:val="006B5B29"/>
    <w:rsid w:val="006C2759"/>
    <w:rsid w:val="006D0859"/>
    <w:rsid w:val="006F7B2F"/>
    <w:rsid w:val="00710B8B"/>
    <w:rsid w:val="00716593"/>
    <w:rsid w:val="00742E68"/>
    <w:rsid w:val="00756A32"/>
    <w:rsid w:val="0077775E"/>
    <w:rsid w:val="00796DDF"/>
    <w:rsid w:val="007B1A49"/>
    <w:rsid w:val="007B3658"/>
    <w:rsid w:val="007B6723"/>
    <w:rsid w:val="0080564A"/>
    <w:rsid w:val="0084667D"/>
    <w:rsid w:val="00863694"/>
    <w:rsid w:val="00874C24"/>
    <w:rsid w:val="008A7C9D"/>
    <w:rsid w:val="008C0EB7"/>
    <w:rsid w:val="008D14B3"/>
    <w:rsid w:val="00902C3C"/>
    <w:rsid w:val="00913950"/>
    <w:rsid w:val="00916761"/>
    <w:rsid w:val="0095012C"/>
    <w:rsid w:val="00956F44"/>
    <w:rsid w:val="00957DE4"/>
    <w:rsid w:val="00972713"/>
    <w:rsid w:val="009A031B"/>
    <w:rsid w:val="009A0EEC"/>
    <w:rsid w:val="009B1FEC"/>
    <w:rsid w:val="009C37D4"/>
    <w:rsid w:val="009C3BBA"/>
    <w:rsid w:val="009F1EAF"/>
    <w:rsid w:val="009F2529"/>
    <w:rsid w:val="00A437EB"/>
    <w:rsid w:val="00A55208"/>
    <w:rsid w:val="00A82C0B"/>
    <w:rsid w:val="00A909D0"/>
    <w:rsid w:val="00A97414"/>
    <w:rsid w:val="00AC15D3"/>
    <w:rsid w:val="00AC7D5C"/>
    <w:rsid w:val="00AE11DF"/>
    <w:rsid w:val="00AE6A79"/>
    <w:rsid w:val="00AF1BDC"/>
    <w:rsid w:val="00AF61E7"/>
    <w:rsid w:val="00B00C6E"/>
    <w:rsid w:val="00B038BB"/>
    <w:rsid w:val="00B16945"/>
    <w:rsid w:val="00B37320"/>
    <w:rsid w:val="00BA155B"/>
    <w:rsid w:val="00BA39C0"/>
    <w:rsid w:val="00BA72B3"/>
    <w:rsid w:val="00BD5AFB"/>
    <w:rsid w:val="00BE61EB"/>
    <w:rsid w:val="00C05F90"/>
    <w:rsid w:val="00C16978"/>
    <w:rsid w:val="00C22F50"/>
    <w:rsid w:val="00C4655D"/>
    <w:rsid w:val="00C51A57"/>
    <w:rsid w:val="00C51F92"/>
    <w:rsid w:val="00C76054"/>
    <w:rsid w:val="00CB5A65"/>
    <w:rsid w:val="00CE1944"/>
    <w:rsid w:val="00D30AE6"/>
    <w:rsid w:val="00D6329E"/>
    <w:rsid w:val="00D844EB"/>
    <w:rsid w:val="00D85906"/>
    <w:rsid w:val="00DB06C0"/>
    <w:rsid w:val="00DC6B6F"/>
    <w:rsid w:val="00DE70E8"/>
    <w:rsid w:val="00E22EF2"/>
    <w:rsid w:val="00E410B7"/>
    <w:rsid w:val="00E838C0"/>
    <w:rsid w:val="00E84557"/>
    <w:rsid w:val="00E947D1"/>
    <w:rsid w:val="00EE770E"/>
    <w:rsid w:val="00F005D9"/>
    <w:rsid w:val="00F372C2"/>
    <w:rsid w:val="00F37EAD"/>
    <w:rsid w:val="00F96E66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2CF0A2-6099-44B7-BB73-30D879C7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824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243C"/>
  </w:style>
  <w:style w:type="paragraph" w:styleId="a6">
    <w:name w:val="Balloon Text"/>
    <w:basedOn w:val="a"/>
    <w:link w:val="a7"/>
    <w:rsid w:val="007B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B36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2661"/>
    <w:pPr>
      <w:widowControl w:val="0"/>
      <w:suppressAutoHyphens/>
      <w:spacing w:before="100" w:after="100" w:line="23" w:lineRule="atLeast"/>
      <w:ind w:firstLine="709"/>
      <w:jc w:val="both"/>
    </w:pPr>
    <w:rPr>
      <w:rFonts w:ascii="Calibri" w:eastAsia="Calibri" w:hAnsi="Calibri" w:cs="font204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соискателя</vt:lpstr>
    </vt:vector>
  </TitlesOfParts>
  <Company>telemir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соискателя</dc:title>
  <dc:creator>e.dudnikova</dc:creator>
  <cp:lastModifiedBy>Панкова Ирина Валерьевна</cp:lastModifiedBy>
  <cp:revision>4</cp:revision>
  <cp:lastPrinted>2013-02-15T04:45:00Z</cp:lastPrinted>
  <dcterms:created xsi:type="dcterms:W3CDTF">2022-01-25T10:14:00Z</dcterms:created>
  <dcterms:modified xsi:type="dcterms:W3CDTF">2022-01-25T10:18:00Z</dcterms:modified>
</cp:coreProperties>
</file>