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12" w:rsidRPr="00305722" w:rsidRDefault="00F329BD" w:rsidP="00DA3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722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DA3E44" w:rsidRPr="00305722">
        <w:rPr>
          <w:rFonts w:ascii="Times New Roman" w:hAnsi="Times New Roman" w:cs="Times New Roman"/>
          <w:b/>
          <w:sz w:val="24"/>
          <w:szCs w:val="24"/>
        </w:rPr>
        <w:t>АО «Пигмент» для проработки</w:t>
      </w:r>
      <w:r w:rsidR="00305722">
        <w:rPr>
          <w:rFonts w:ascii="Times New Roman" w:hAnsi="Times New Roman" w:cs="Times New Roman"/>
          <w:b/>
          <w:sz w:val="24"/>
          <w:szCs w:val="24"/>
        </w:rPr>
        <w:t xml:space="preserve"> в рамках конкурса исследовательских проектов для школьников и студентов</w:t>
      </w:r>
    </w:p>
    <w:p w:rsidR="00DA3E44" w:rsidRPr="00305722" w:rsidRDefault="00DA3E44" w:rsidP="00DA3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44" w:rsidRPr="00305722" w:rsidRDefault="00DA3E44" w:rsidP="00B5760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>Разработка способа очистки газовых выбросов с производства добавок в бетоны цеха №31</w:t>
      </w:r>
      <w:r w:rsidR="00F329BD" w:rsidRPr="00305722">
        <w:rPr>
          <w:rFonts w:ascii="Times New Roman" w:hAnsi="Times New Roman" w:cs="Times New Roman"/>
          <w:sz w:val="24"/>
          <w:szCs w:val="24"/>
        </w:rPr>
        <w:t xml:space="preserve"> </w:t>
      </w:r>
      <w:r w:rsidR="001916EB" w:rsidRPr="00305722">
        <w:rPr>
          <w:rFonts w:ascii="Times New Roman" w:hAnsi="Times New Roman" w:cs="Times New Roman"/>
          <w:sz w:val="24"/>
          <w:szCs w:val="24"/>
        </w:rPr>
        <w:t>АО «Пигмент»</w:t>
      </w:r>
      <w:r w:rsidRPr="00305722">
        <w:rPr>
          <w:rFonts w:ascii="Times New Roman" w:hAnsi="Times New Roman" w:cs="Times New Roman"/>
          <w:sz w:val="24"/>
          <w:szCs w:val="24"/>
        </w:rPr>
        <w:t xml:space="preserve">. Снижение выбросов нафталина в атмосферу до требований </w:t>
      </w:r>
      <w:r w:rsidR="00134F1B" w:rsidRPr="00305722">
        <w:rPr>
          <w:rFonts w:ascii="Times New Roman" w:hAnsi="Times New Roman" w:cs="Times New Roman"/>
          <w:sz w:val="24"/>
          <w:szCs w:val="24"/>
        </w:rPr>
        <w:t>ПДК</w:t>
      </w:r>
      <w:r w:rsidRPr="00305722">
        <w:rPr>
          <w:rFonts w:ascii="Times New Roman" w:hAnsi="Times New Roman" w:cs="Times New Roman"/>
          <w:sz w:val="24"/>
          <w:szCs w:val="24"/>
        </w:rPr>
        <w:t>;</w:t>
      </w:r>
    </w:p>
    <w:p w:rsidR="00DA3E44" w:rsidRPr="00305722" w:rsidRDefault="00DA3E44" w:rsidP="00B5760F">
      <w:pPr>
        <w:pStyle w:val="a3"/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DA3E44" w:rsidRPr="00305722" w:rsidRDefault="00DA3E44" w:rsidP="00B5760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 xml:space="preserve">Очистка стоков с производства </w:t>
      </w:r>
      <w:proofErr w:type="spellStart"/>
      <w:r w:rsidRPr="00305722">
        <w:rPr>
          <w:rFonts w:ascii="Times New Roman" w:hAnsi="Times New Roman" w:cs="Times New Roman"/>
          <w:sz w:val="24"/>
          <w:szCs w:val="24"/>
        </w:rPr>
        <w:t>азопигментов</w:t>
      </w:r>
      <w:proofErr w:type="spellEnd"/>
      <w:r w:rsidRPr="00305722">
        <w:rPr>
          <w:rFonts w:ascii="Times New Roman" w:hAnsi="Times New Roman" w:cs="Times New Roman"/>
          <w:sz w:val="24"/>
          <w:szCs w:val="24"/>
        </w:rPr>
        <w:t xml:space="preserve"> цеха №15 </w:t>
      </w:r>
      <w:r w:rsidR="001916EB" w:rsidRPr="00305722">
        <w:rPr>
          <w:rFonts w:ascii="Times New Roman" w:hAnsi="Times New Roman" w:cs="Times New Roman"/>
          <w:sz w:val="24"/>
          <w:szCs w:val="24"/>
        </w:rPr>
        <w:t xml:space="preserve">АО «Пигмент» </w:t>
      </w:r>
      <w:r w:rsidRPr="00305722">
        <w:rPr>
          <w:rFonts w:ascii="Times New Roman" w:hAnsi="Times New Roman" w:cs="Times New Roman"/>
          <w:sz w:val="24"/>
          <w:szCs w:val="24"/>
        </w:rPr>
        <w:t>с целью повто</w:t>
      </w:r>
      <w:r w:rsidR="00C712B6" w:rsidRPr="00305722">
        <w:rPr>
          <w:rFonts w:ascii="Times New Roman" w:hAnsi="Times New Roman" w:cs="Times New Roman"/>
          <w:sz w:val="24"/>
          <w:szCs w:val="24"/>
        </w:rPr>
        <w:t>рного использования в технологии</w:t>
      </w:r>
      <w:r w:rsidRPr="00305722">
        <w:rPr>
          <w:rFonts w:ascii="Times New Roman" w:hAnsi="Times New Roman" w:cs="Times New Roman"/>
          <w:sz w:val="24"/>
          <w:szCs w:val="24"/>
        </w:rPr>
        <w:t xml:space="preserve">. Очистка фильтрата со стадии фильтрации </w:t>
      </w:r>
      <w:proofErr w:type="spellStart"/>
      <w:r w:rsidR="009E23CC" w:rsidRPr="00305722">
        <w:rPr>
          <w:rFonts w:ascii="Times New Roman" w:hAnsi="Times New Roman" w:cs="Times New Roman"/>
          <w:sz w:val="24"/>
          <w:szCs w:val="24"/>
        </w:rPr>
        <w:t>азопигмент</w:t>
      </w:r>
      <w:r w:rsidR="005F71E1" w:rsidRPr="0030572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E23CC" w:rsidRPr="00305722">
        <w:rPr>
          <w:rFonts w:ascii="Times New Roman" w:hAnsi="Times New Roman" w:cs="Times New Roman"/>
          <w:sz w:val="24"/>
          <w:szCs w:val="24"/>
        </w:rPr>
        <w:t xml:space="preserve"> до электропроводности менее 5000 </w:t>
      </w:r>
      <w:proofErr w:type="spellStart"/>
      <w:r w:rsidR="009E23CC" w:rsidRPr="00305722">
        <w:rPr>
          <w:rFonts w:ascii="Times New Roman" w:hAnsi="Times New Roman" w:cs="Times New Roman"/>
          <w:sz w:val="24"/>
          <w:szCs w:val="24"/>
        </w:rPr>
        <w:t>мкСм</w:t>
      </w:r>
      <w:proofErr w:type="spellEnd"/>
      <w:r w:rsidR="009E23CC" w:rsidRPr="00305722">
        <w:rPr>
          <w:rFonts w:ascii="Times New Roman" w:hAnsi="Times New Roman" w:cs="Times New Roman"/>
          <w:sz w:val="24"/>
          <w:szCs w:val="24"/>
        </w:rPr>
        <w:t>/см</w:t>
      </w:r>
      <w:r w:rsidRPr="00305722">
        <w:rPr>
          <w:rFonts w:ascii="Times New Roman" w:hAnsi="Times New Roman" w:cs="Times New Roman"/>
          <w:sz w:val="24"/>
          <w:szCs w:val="24"/>
        </w:rPr>
        <w:t>;</w:t>
      </w:r>
    </w:p>
    <w:p w:rsidR="00DA3E44" w:rsidRPr="00305722" w:rsidRDefault="00DA3E44" w:rsidP="00B5760F">
      <w:pPr>
        <w:pStyle w:val="a3"/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DA3E44" w:rsidRPr="00305722" w:rsidRDefault="00DA3E44" w:rsidP="00B5760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>Пути использования стоков с производства сульфаминовой кислоты цеха №33</w:t>
      </w:r>
      <w:r w:rsidR="00F329BD" w:rsidRPr="00305722">
        <w:rPr>
          <w:rFonts w:ascii="Times New Roman" w:hAnsi="Times New Roman" w:cs="Times New Roman"/>
          <w:sz w:val="24"/>
          <w:szCs w:val="24"/>
        </w:rPr>
        <w:t xml:space="preserve"> </w:t>
      </w:r>
      <w:r w:rsidR="001916EB" w:rsidRPr="00305722">
        <w:rPr>
          <w:rFonts w:ascii="Times New Roman" w:hAnsi="Times New Roman" w:cs="Times New Roman"/>
          <w:sz w:val="24"/>
          <w:szCs w:val="24"/>
        </w:rPr>
        <w:t>АО «Пигмент»</w:t>
      </w:r>
      <w:r w:rsidRPr="00305722">
        <w:rPr>
          <w:rFonts w:ascii="Times New Roman" w:hAnsi="Times New Roman" w:cs="Times New Roman"/>
          <w:sz w:val="24"/>
          <w:szCs w:val="24"/>
        </w:rPr>
        <w:t xml:space="preserve">. Утилизация 35 – </w:t>
      </w:r>
      <w:r w:rsidR="009E23CC" w:rsidRPr="00305722">
        <w:rPr>
          <w:rFonts w:ascii="Times New Roman" w:hAnsi="Times New Roman" w:cs="Times New Roman"/>
          <w:sz w:val="24"/>
          <w:szCs w:val="24"/>
        </w:rPr>
        <w:t>7</w:t>
      </w:r>
      <w:r w:rsidRPr="00305722">
        <w:rPr>
          <w:rFonts w:ascii="Times New Roman" w:hAnsi="Times New Roman" w:cs="Times New Roman"/>
          <w:sz w:val="24"/>
          <w:szCs w:val="24"/>
        </w:rPr>
        <w:t>2% серной кислоты;</w:t>
      </w:r>
    </w:p>
    <w:p w:rsidR="00DA3E44" w:rsidRPr="00305722" w:rsidRDefault="00DA3E44" w:rsidP="00B5760F">
      <w:pPr>
        <w:pStyle w:val="a3"/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DA3E44" w:rsidRPr="00305722" w:rsidRDefault="0099607A" w:rsidP="00B5760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>Подбор специальных добавок для повышения блеска пленки алкидного лака ПФ-060</w:t>
      </w:r>
      <w:r w:rsidR="00767462" w:rsidRPr="00305722">
        <w:rPr>
          <w:rFonts w:ascii="Times New Roman" w:hAnsi="Times New Roman" w:cs="Times New Roman"/>
          <w:sz w:val="24"/>
          <w:szCs w:val="24"/>
        </w:rPr>
        <w:t xml:space="preserve"> цеха 32 АО «Пигмент»</w:t>
      </w:r>
      <w:r w:rsidRPr="00305722">
        <w:rPr>
          <w:rFonts w:ascii="Times New Roman" w:hAnsi="Times New Roman" w:cs="Times New Roman"/>
          <w:sz w:val="24"/>
          <w:szCs w:val="24"/>
        </w:rPr>
        <w:t xml:space="preserve"> на 10 %, без ухудшения цветности лака н/б 10 по йодометрической шкале;</w:t>
      </w:r>
    </w:p>
    <w:p w:rsidR="001916EB" w:rsidRPr="00305722" w:rsidRDefault="001916EB" w:rsidP="00B5760F">
      <w:pPr>
        <w:pStyle w:val="a3"/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1916EB" w:rsidRPr="00305722" w:rsidRDefault="002F0B74" w:rsidP="009B2048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>Д</w:t>
      </w:r>
      <w:r w:rsidR="00B24F57" w:rsidRPr="00305722">
        <w:rPr>
          <w:rFonts w:ascii="Times New Roman" w:hAnsi="Times New Roman" w:cs="Times New Roman"/>
          <w:sz w:val="24"/>
          <w:szCs w:val="24"/>
        </w:rPr>
        <w:t>остижени</w:t>
      </w:r>
      <w:r w:rsidRPr="00305722">
        <w:rPr>
          <w:rFonts w:ascii="Times New Roman" w:hAnsi="Times New Roman" w:cs="Times New Roman"/>
          <w:sz w:val="24"/>
          <w:szCs w:val="24"/>
        </w:rPr>
        <w:t>е</w:t>
      </w:r>
      <w:r w:rsidR="00B24F57" w:rsidRPr="00305722">
        <w:rPr>
          <w:rFonts w:ascii="Times New Roman" w:hAnsi="Times New Roman" w:cs="Times New Roman"/>
          <w:sz w:val="24"/>
          <w:szCs w:val="24"/>
        </w:rPr>
        <w:t xml:space="preserve"> бесцветности </w:t>
      </w:r>
      <w:proofErr w:type="spellStart"/>
      <w:r w:rsidR="00B24F57" w:rsidRPr="00305722">
        <w:rPr>
          <w:rFonts w:ascii="Times New Roman" w:hAnsi="Times New Roman" w:cs="Times New Roman"/>
          <w:sz w:val="24"/>
          <w:szCs w:val="24"/>
        </w:rPr>
        <w:t>диспергатора</w:t>
      </w:r>
      <w:proofErr w:type="spellEnd"/>
      <w:r w:rsidR="00B24F57" w:rsidRPr="00305722">
        <w:rPr>
          <w:rFonts w:ascii="Times New Roman" w:hAnsi="Times New Roman" w:cs="Times New Roman"/>
          <w:sz w:val="24"/>
          <w:szCs w:val="24"/>
        </w:rPr>
        <w:t xml:space="preserve"> для синтетических моющих средств на базе </w:t>
      </w:r>
      <w:proofErr w:type="spellStart"/>
      <w:r w:rsidR="00B24F57" w:rsidRPr="00305722">
        <w:rPr>
          <w:rFonts w:ascii="Times New Roman" w:hAnsi="Times New Roman" w:cs="Times New Roman"/>
          <w:sz w:val="24"/>
          <w:szCs w:val="24"/>
        </w:rPr>
        <w:t>Кратадисп</w:t>
      </w:r>
      <w:proofErr w:type="spellEnd"/>
      <w:r w:rsidR="00B24F57" w:rsidRPr="00305722">
        <w:rPr>
          <w:rFonts w:ascii="Times New Roman" w:hAnsi="Times New Roman" w:cs="Times New Roman"/>
          <w:sz w:val="24"/>
          <w:szCs w:val="24"/>
        </w:rPr>
        <w:t xml:space="preserve"> АМ</w:t>
      </w:r>
      <w:r w:rsidR="00C712B6" w:rsidRPr="00305722">
        <w:rPr>
          <w:rFonts w:ascii="Times New Roman" w:hAnsi="Times New Roman" w:cs="Times New Roman"/>
          <w:sz w:val="24"/>
          <w:szCs w:val="24"/>
        </w:rPr>
        <w:t>,</w:t>
      </w:r>
      <w:r w:rsidR="00B24F57" w:rsidRPr="00305722">
        <w:rPr>
          <w:rFonts w:ascii="Times New Roman" w:hAnsi="Times New Roman" w:cs="Times New Roman"/>
          <w:sz w:val="24"/>
          <w:szCs w:val="24"/>
        </w:rPr>
        <w:t xml:space="preserve"> 40</w:t>
      </w:r>
      <w:r w:rsidR="00767462" w:rsidRPr="00305722">
        <w:rPr>
          <w:rFonts w:ascii="Times New Roman" w:hAnsi="Times New Roman" w:cs="Times New Roman"/>
          <w:sz w:val="24"/>
          <w:szCs w:val="24"/>
        </w:rPr>
        <w:t xml:space="preserve"> производимого в цехе №19 АО «Пигмент»</w:t>
      </w:r>
      <w:r w:rsidR="00B24F57" w:rsidRPr="00305722">
        <w:rPr>
          <w:rFonts w:ascii="Times New Roman" w:hAnsi="Times New Roman" w:cs="Times New Roman"/>
          <w:sz w:val="24"/>
          <w:szCs w:val="24"/>
        </w:rPr>
        <w:t>.</w:t>
      </w:r>
    </w:p>
    <w:p w:rsidR="00074E10" w:rsidRPr="00305722" w:rsidRDefault="00074E10" w:rsidP="00B5760F">
      <w:pPr>
        <w:pStyle w:val="a3"/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3A6889" w:rsidRPr="00305722" w:rsidRDefault="003A6889" w:rsidP="00B5760F">
      <w:pPr>
        <w:pStyle w:val="a3"/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006E06" w:rsidRPr="00305722" w:rsidRDefault="00006E06" w:rsidP="00B5760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 xml:space="preserve">Подбор специальных добавок в клеевую композицию на основе смолы </w:t>
      </w:r>
      <w:proofErr w:type="spellStart"/>
      <w:r w:rsidRPr="00305722">
        <w:rPr>
          <w:rFonts w:ascii="Times New Roman" w:hAnsi="Times New Roman" w:cs="Times New Roman"/>
          <w:sz w:val="24"/>
          <w:szCs w:val="24"/>
        </w:rPr>
        <w:t>Фенотам</w:t>
      </w:r>
      <w:proofErr w:type="spellEnd"/>
      <w:r w:rsidRPr="00305722">
        <w:rPr>
          <w:rFonts w:ascii="Times New Roman" w:hAnsi="Times New Roman" w:cs="Times New Roman"/>
          <w:sz w:val="24"/>
          <w:szCs w:val="24"/>
        </w:rPr>
        <w:t xml:space="preserve"> GR326Т34 цеха №32 АО «Пигмент», для снижения эмисс</w:t>
      </w:r>
      <w:r w:rsidR="00B5760F" w:rsidRPr="00305722">
        <w:rPr>
          <w:rFonts w:ascii="Times New Roman" w:hAnsi="Times New Roman" w:cs="Times New Roman"/>
          <w:sz w:val="24"/>
          <w:szCs w:val="24"/>
        </w:rPr>
        <w:t xml:space="preserve">ии свободного формальдегида из </w:t>
      </w:r>
      <w:r w:rsidRPr="00305722">
        <w:rPr>
          <w:rFonts w:ascii="Times New Roman" w:hAnsi="Times New Roman" w:cs="Times New Roman"/>
          <w:sz w:val="24"/>
          <w:szCs w:val="24"/>
        </w:rPr>
        <w:t xml:space="preserve">готовой фанеры до </w:t>
      </w:r>
      <w:r w:rsidR="00B5760F" w:rsidRPr="00305722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305722">
        <w:rPr>
          <w:rFonts w:ascii="Times New Roman" w:hAnsi="Times New Roman" w:cs="Times New Roman"/>
          <w:sz w:val="24"/>
          <w:szCs w:val="24"/>
        </w:rPr>
        <w:t>Е0.</w:t>
      </w:r>
    </w:p>
    <w:p w:rsidR="002B6A0E" w:rsidRPr="00305722" w:rsidRDefault="002B6A0E" w:rsidP="00B5760F">
      <w:pPr>
        <w:pStyle w:val="a3"/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516847" w:rsidRPr="00305722" w:rsidRDefault="002E0E86" w:rsidP="00516847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>Исследования факторов, влияющих на стабильность хранения красителей</w:t>
      </w:r>
      <w:r w:rsidR="00E72C39" w:rsidRPr="00305722">
        <w:rPr>
          <w:rFonts w:ascii="Times New Roman" w:hAnsi="Times New Roman" w:cs="Times New Roman"/>
          <w:sz w:val="24"/>
          <w:szCs w:val="24"/>
        </w:rPr>
        <w:t xml:space="preserve"> (н/м 6 мес.)</w:t>
      </w:r>
      <w:r w:rsidRPr="00305722">
        <w:rPr>
          <w:rFonts w:ascii="Times New Roman" w:hAnsi="Times New Roman" w:cs="Times New Roman"/>
          <w:sz w:val="24"/>
          <w:szCs w:val="24"/>
        </w:rPr>
        <w:t xml:space="preserve"> на примере красителя Основного КРАТА БРАУН ДМА 9700</w:t>
      </w:r>
      <w:r w:rsidR="00C712B6" w:rsidRPr="00305722">
        <w:rPr>
          <w:rFonts w:ascii="Times New Roman" w:hAnsi="Times New Roman" w:cs="Times New Roman"/>
          <w:sz w:val="24"/>
          <w:szCs w:val="24"/>
        </w:rPr>
        <w:t>,</w:t>
      </w:r>
      <w:r w:rsidRPr="00305722">
        <w:rPr>
          <w:rFonts w:ascii="Times New Roman" w:hAnsi="Times New Roman" w:cs="Times New Roman"/>
          <w:sz w:val="24"/>
          <w:szCs w:val="24"/>
        </w:rPr>
        <w:t xml:space="preserve"> </w:t>
      </w:r>
      <w:r w:rsidR="00767462" w:rsidRPr="00305722">
        <w:rPr>
          <w:rFonts w:ascii="Times New Roman" w:hAnsi="Times New Roman" w:cs="Times New Roman"/>
          <w:sz w:val="24"/>
          <w:szCs w:val="24"/>
        </w:rPr>
        <w:t>производимого в цехе №</w:t>
      </w:r>
      <w:r w:rsidR="00C712B6" w:rsidRPr="00305722">
        <w:rPr>
          <w:rFonts w:ascii="Times New Roman" w:hAnsi="Times New Roman" w:cs="Times New Roman"/>
          <w:sz w:val="24"/>
          <w:szCs w:val="24"/>
        </w:rPr>
        <w:t xml:space="preserve"> </w:t>
      </w:r>
      <w:r w:rsidR="00767462" w:rsidRPr="00305722">
        <w:rPr>
          <w:rFonts w:ascii="Times New Roman" w:hAnsi="Times New Roman" w:cs="Times New Roman"/>
          <w:sz w:val="24"/>
          <w:szCs w:val="24"/>
        </w:rPr>
        <w:t>15</w:t>
      </w:r>
      <w:r w:rsidRPr="00305722">
        <w:rPr>
          <w:rFonts w:ascii="Times New Roman" w:hAnsi="Times New Roman" w:cs="Times New Roman"/>
          <w:sz w:val="24"/>
          <w:szCs w:val="24"/>
        </w:rPr>
        <w:t xml:space="preserve"> АО «Пигмент»</w:t>
      </w:r>
      <w:r w:rsidR="00C712B6" w:rsidRPr="00305722">
        <w:rPr>
          <w:rFonts w:ascii="Times New Roman" w:hAnsi="Times New Roman" w:cs="Times New Roman"/>
          <w:sz w:val="24"/>
          <w:szCs w:val="24"/>
        </w:rPr>
        <w:t>,</w:t>
      </w:r>
      <w:r w:rsidR="00E72C39" w:rsidRPr="00305722">
        <w:rPr>
          <w:rFonts w:ascii="Times New Roman" w:hAnsi="Times New Roman" w:cs="Times New Roman"/>
          <w:sz w:val="24"/>
          <w:szCs w:val="24"/>
        </w:rPr>
        <w:t xml:space="preserve"> с целью стабилизации колорис</w:t>
      </w:r>
      <w:r w:rsidR="00C712B6" w:rsidRPr="00305722">
        <w:rPr>
          <w:rFonts w:ascii="Times New Roman" w:hAnsi="Times New Roman" w:cs="Times New Roman"/>
          <w:sz w:val="24"/>
          <w:szCs w:val="24"/>
        </w:rPr>
        <w:t xml:space="preserve">тической концентрации на уровне </w:t>
      </w:r>
      <w:r w:rsidR="00E72C39" w:rsidRPr="00305722">
        <w:rPr>
          <w:rFonts w:ascii="Times New Roman" w:hAnsi="Times New Roman" w:cs="Times New Roman"/>
          <w:sz w:val="24"/>
          <w:szCs w:val="24"/>
        </w:rPr>
        <w:t>155% (смещение оттенка до 2,5 ед.)</w:t>
      </w:r>
    </w:p>
    <w:p w:rsidR="00516847" w:rsidRPr="00305722" w:rsidRDefault="00516847" w:rsidP="00516847">
      <w:pPr>
        <w:pStyle w:val="a3"/>
        <w:spacing w:after="0"/>
        <w:ind w:left="426"/>
        <w:rPr>
          <w:rFonts w:ascii="Times New Roman" w:hAnsi="Times New Roman" w:cs="Times New Roman"/>
          <w:sz w:val="10"/>
          <w:szCs w:val="24"/>
        </w:rPr>
      </w:pPr>
    </w:p>
    <w:p w:rsidR="00030EA0" w:rsidRPr="00305722" w:rsidRDefault="00516847" w:rsidP="00516847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>Подбор функциональных добавок в</w:t>
      </w:r>
      <w:r w:rsidR="00C712B6" w:rsidRPr="00305722">
        <w:rPr>
          <w:rFonts w:ascii="Times New Roman" w:hAnsi="Times New Roman" w:cs="Times New Roman"/>
          <w:sz w:val="24"/>
          <w:szCs w:val="24"/>
        </w:rPr>
        <w:t xml:space="preserve"> выпускную форму </w:t>
      </w:r>
      <w:proofErr w:type="spellStart"/>
      <w:r w:rsidR="00C712B6" w:rsidRPr="00305722">
        <w:rPr>
          <w:rFonts w:ascii="Times New Roman" w:hAnsi="Times New Roman" w:cs="Times New Roman"/>
          <w:sz w:val="24"/>
          <w:szCs w:val="24"/>
        </w:rPr>
        <w:t>Белофора</w:t>
      </w:r>
      <w:proofErr w:type="spellEnd"/>
      <w:r w:rsidR="00C712B6" w:rsidRPr="003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2B6" w:rsidRPr="00305722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="00C712B6" w:rsidRPr="003057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5722">
        <w:rPr>
          <w:rFonts w:ascii="Times New Roman" w:hAnsi="Times New Roman" w:cs="Times New Roman"/>
          <w:sz w:val="24"/>
          <w:szCs w:val="24"/>
        </w:rPr>
        <w:t>Белофор</w:t>
      </w:r>
      <w:proofErr w:type="spellEnd"/>
      <w:r w:rsidRPr="003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722">
        <w:rPr>
          <w:rFonts w:ascii="Times New Roman" w:hAnsi="Times New Roman" w:cs="Times New Roman"/>
          <w:sz w:val="24"/>
          <w:szCs w:val="24"/>
        </w:rPr>
        <w:t>ОБд</w:t>
      </w:r>
      <w:proofErr w:type="spellEnd"/>
      <w:r w:rsidRPr="00305722">
        <w:rPr>
          <w:rFonts w:ascii="Times New Roman" w:hAnsi="Times New Roman" w:cs="Times New Roman"/>
          <w:sz w:val="24"/>
          <w:szCs w:val="24"/>
        </w:rPr>
        <w:t>)</w:t>
      </w:r>
      <w:r w:rsidR="00C712B6" w:rsidRPr="00305722">
        <w:rPr>
          <w:rFonts w:ascii="Times New Roman" w:hAnsi="Times New Roman" w:cs="Times New Roman"/>
          <w:sz w:val="24"/>
          <w:szCs w:val="24"/>
        </w:rPr>
        <w:t xml:space="preserve">, </w:t>
      </w:r>
      <w:r w:rsidR="00767462" w:rsidRPr="00305722">
        <w:rPr>
          <w:rFonts w:ascii="Times New Roman" w:hAnsi="Times New Roman" w:cs="Times New Roman"/>
          <w:sz w:val="24"/>
          <w:szCs w:val="24"/>
        </w:rPr>
        <w:t>производимого в цехе №</w:t>
      </w:r>
      <w:r w:rsidR="00C712B6" w:rsidRPr="00305722">
        <w:rPr>
          <w:rFonts w:ascii="Times New Roman" w:hAnsi="Times New Roman" w:cs="Times New Roman"/>
          <w:sz w:val="24"/>
          <w:szCs w:val="24"/>
        </w:rPr>
        <w:t xml:space="preserve"> </w:t>
      </w:r>
      <w:r w:rsidR="00767462" w:rsidRPr="00305722">
        <w:rPr>
          <w:rFonts w:ascii="Times New Roman" w:hAnsi="Times New Roman" w:cs="Times New Roman"/>
          <w:sz w:val="24"/>
          <w:szCs w:val="24"/>
        </w:rPr>
        <w:t>20</w:t>
      </w:r>
      <w:r w:rsidRPr="00305722">
        <w:rPr>
          <w:rFonts w:ascii="Times New Roman" w:hAnsi="Times New Roman" w:cs="Times New Roman"/>
          <w:sz w:val="24"/>
          <w:szCs w:val="24"/>
        </w:rPr>
        <w:t xml:space="preserve"> АО «Пигмент», повышающие качественные показатели бумаги.</w:t>
      </w:r>
    </w:p>
    <w:p w:rsidR="00516847" w:rsidRPr="00305722" w:rsidRDefault="00516847" w:rsidP="00516847">
      <w:pPr>
        <w:pStyle w:val="a3"/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516847" w:rsidRPr="00305722" w:rsidRDefault="00C712B6" w:rsidP="00516847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>Исследование влияния</w:t>
      </w:r>
      <w:r w:rsidR="00516847" w:rsidRPr="00305722">
        <w:rPr>
          <w:rFonts w:ascii="Times New Roman" w:hAnsi="Times New Roman" w:cs="Times New Roman"/>
          <w:sz w:val="24"/>
          <w:szCs w:val="24"/>
        </w:rPr>
        <w:t xml:space="preserve"> кислотности</w:t>
      </w:r>
      <w:r w:rsidR="009B2048" w:rsidRPr="00305722">
        <w:rPr>
          <w:rFonts w:ascii="Times New Roman" w:hAnsi="Times New Roman" w:cs="Times New Roman"/>
          <w:sz w:val="24"/>
          <w:szCs w:val="24"/>
        </w:rPr>
        <w:t xml:space="preserve"> насыщенного</w:t>
      </w:r>
      <w:r w:rsidR="00516847" w:rsidRPr="00305722">
        <w:rPr>
          <w:rFonts w:ascii="Times New Roman" w:hAnsi="Times New Roman" w:cs="Times New Roman"/>
          <w:sz w:val="24"/>
          <w:szCs w:val="24"/>
        </w:rPr>
        <w:t xml:space="preserve"> раствора</w:t>
      </w:r>
      <w:r w:rsidR="009B2048" w:rsidRPr="00305722">
        <w:rPr>
          <w:rFonts w:ascii="Times New Roman" w:hAnsi="Times New Roman" w:cs="Times New Roman"/>
          <w:sz w:val="24"/>
          <w:szCs w:val="24"/>
        </w:rPr>
        <w:t xml:space="preserve"> сульфаминовой кислотой в </w:t>
      </w:r>
      <w:r w:rsidR="00516847" w:rsidRPr="00305722">
        <w:rPr>
          <w:rFonts w:ascii="Times New Roman" w:hAnsi="Times New Roman" w:cs="Times New Roman"/>
          <w:sz w:val="24"/>
          <w:szCs w:val="24"/>
        </w:rPr>
        <w:t>процесс</w:t>
      </w:r>
      <w:r w:rsidR="009B2048" w:rsidRPr="00305722">
        <w:rPr>
          <w:rFonts w:ascii="Times New Roman" w:hAnsi="Times New Roman" w:cs="Times New Roman"/>
          <w:sz w:val="24"/>
          <w:szCs w:val="24"/>
        </w:rPr>
        <w:t>е</w:t>
      </w:r>
      <w:r w:rsidR="00516847" w:rsidRPr="00305722">
        <w:rPr>
          <w:rFonts w:ascii="Times New Roman" w:hAnsi="Times New Roman" w:cs="Times New Roman"/>
          <w:sz w:val="24"/>
          <w:szCs w:val="24"/>
        </w:rPr>
        <w:t xml:space="preserve"> перекристаллизации на размер кристаллов</w:t>
      </w:r>
      <w:r w:rsidR="009B2048" w:rsidRPr="00305722">
        <w:rPr>
          <w:rFonts w:ascii="Times New Roman" w:hAnsi="Times New Roman" w:cs="Times New Roman"/>
          <w:sz w:val="24"/>
          <w:szCs w:val="24"/>
        </w:rPr>
        <w:t xml:space="preserve"> САК при производстве в цехе №33 АО «Пигмент»</w:t>
      </w:r>
      <w:r w:rsidR="00516847" w:rsidRPr="00305722">
        <w:rPr>
          <w:rFonts w:ascii="Times New Roman" w:hAnsi="Times New Roman" w:cs="Times New Roman"/>
          <w:sz w:val="24"/>
          <w:szCs w:val="24"/>
        </w:rPr>
        <w:t>.</w:t>
      </w:r>
    </w:p>
    <w:p w:rsidR="00516847" w:rsidRPr="00305722" w:rsidRDefault="00516847" w:rsidP="00516847">
      <w:pPr>
        <w:pStyle w:val="a3"/>
        <w:spacing w:after="0"/>
        <w:ind w:left="426"/>
        <w:rPr>
          <w:rFonts w:ascii="Times New Roman" w:hAnsi="Times New Roman" w:cs="Times New Roman"/>
          <w:sz w:val="10"/>
          <w:szCs w:val="24"/>
        </w:rPr>
      </w:pPr>
    </w:p>
    <w:p w:rsidR="00516847" w:rsidRPr="00305722" w:rsidRDefault="00516847" w:rsidP="00516847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 xml:space="preserve">Исследование влияние температуры на размер кристаллов сульфаминовой кислоты </w:t>
      </w:r>
      <w:r w:rsidR="00767462" w:rsidRPr="00305722">
        <w:rPr>
          <w:rFonts w:ascii="Times New Roman" w:hAnsi="Times New Roman" w:cs="Times New Roman"/>
          <w:sz w:val="24"/>
          <w:szCs w:val="24"/>
        </w:rPr>
        <w:t xml:space="preserve">цеха №33 </w:t>
      </w:r>
      <w:r w:rsidR="00C712B6" w:rsidRPr="00305722">
        <w:rPr>
          <w:rFonts w:ascii="Times New Roman" w:hAnsi="Times New Roman" w:cs="Times New Roman"/>
          <w:sz w:val="24"/>
          <w:szCs w:val="24"/>
        </w:rPr>
        <w:t>АО «Пигмент»</w:t>
      </w:r>
      <w:r w:rsidRPr="00305722">
        <w:rPr>
          <w:rFonts w:ascii="Times New Roman" w:hAnsi="Times New Roman" w:cs="Times New Roman"/>
          <w:sz w:val="24"/>
          <w:szCs w:val="24"/>
        </w:rPr>
        <w:t xml:space="preserve"> на стадии перекристаллизации  </w:t>
      </w:r>
    </w:p>
    <w:p w:rsidR="00120ACE" w:rsidRPr="00305722" w:rsidRDefault="00120ACE" w:rsidP="00B5760F">
      <w:pPr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120ACE" w:rsidRPr="00305722" w:rsidRDefault="00006E06" w:rsidP="00B5760F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 xml:space="preserve">Подбор специальных добавок в клеевую композицию на основе смолы </w:t>
      </w:r>
      <w:proofErr w:type="spellStart"/>
      <w:r w:rsidRPr="00305722">
        <w:rPr>
          <w:rFonts w:ascii="Times New Roman" w:hAnsi="Times New Roman" w:cs="Times New Roman"/>
          <w:sz w:val="24"/>
          <w:szCs w:val="24"/>
        </w:rPr>
        <w:t>Фенотам</w:t>
      </w:r>
      <w:proofErr w:type="spellEnd"/>
      <w:r w:rsidRPr="00305722">
        <w:rPr>
          <w:rFonts w:ascii="Times New Roman" w:hAnsi="Times New Roman" w:cs="Times New Roman"/>
          <w:sz w:val="24"/>
          <w:szCs w:val="24"/>
        </w:rPr>
        <w:t xml:space="preserve"> GR326Т34 ц</w:t>
      </w:r>
      <w:r w:rsidR="00C712B6" w:rsidRPr="00305722">
        <w:rPr>
          <w:rFonts w:ascii="Times New Roman" w:hAnsi="Times New Roman" w:cs="Times New Roman"/>
          <w:sz w:val="24"/>
          <w:szCs w:val="24"/>
        </w:rPr>
        <w:t xml:space="preserve">еха №32 АО «Пигмент», повышающих </w:t>
      </w:r>
      <w:r w:rsidR="005649A7" w:rsidRPr="00305722">
        <w:rPr>
          <w:rFonts w:ascii="Times New Roman" w:hAnsi="Times New Roman" w:cs="Times New Roman"/>
          <w:sz w:val="24"/>
          <w:szCs w:val="24"/>
        </w:rPr>
        <w:t xml:space="preserve">ключевой показатель </w:t>
      </w:r>
      <w:r w:rsidRPr="00305722">
        <w:rPr>
          <w:rFonts w:ascii="Times New Roman" w:hAnsi="Times New Roman" w:cs="Times New Roman"/>
          <w:sz w:val="24"/>
          <w:szCs w:val="24"/>
        </w:rPr>
        <w:t>готовой фанеры</w:t>
      </w:r>
      <w:r w:rsidR="00C712B6" w:rsidRPr="00305722">
        <w:rPr>
          <w:rFonts w:ascii="Times New Roman" w:hAnsi="Times New Roman" w:cs="Times New Roman"/>
          <w:sz w:val="24"/>
          <w:szCs w:val="24"/>
        </w:rPr>
        <w:t xml:space="preserve"> -</w:t>
      </w:r>
      <w:r w:rsidR="005649A7" w:rsidRPr="00305722">
        <w:rPr>
          <w:rFonts w:ascii="Times New Roman" w:hAnsi="Times New Roman" w:cs="Times New Roman"/>
          <w:sz w:val="24"/>
          <w:szCs w:val="24"/>
        </w:rPr>
        <w:t xml:space="preserve"> «Предел прочности при скалывании»</w:t>
      </w:r>
      <w:r w:rsidR="0028351D" w:rsidRPr="00305722">
        <w:rPr>
          <w:rFonts w:ascii="Times New Roman" w:hAnsi="Times New Roman" w:cs="Times New Roman"/>
          <w:sz w:val="24"/>
          <w:szCs w:val="24"/>
        </w:rPr>
        <w:t xml:space="preserve"> на н/м 1,0 МПа.</w:t>
      </w:r>
    </w:p>
    <w:p w:rsidR="00120ACE" w:rsidRPr="00305722" w:rsidRDefault="00120ACE" w:rsidP="00B5760F">
      <w:pPr>
        <w:pStyle w:val="a3"/>
        <w:spacing w:after="0"/>
        <w:ind w:left="426"/>
        <w:rPr>
          <w:rFonts w:ascii="Times New Roman" w:hAnsi="Times New Roman" w:cs="Times New Roman"/>
          <w:sz w:val="10"/>
          <w:szCs w:val="10"/>
        </w:rPr>
      </w:pPr>
    </w:p>
    <w:p w:rsidR="00074E10" w:rsidRPr="00305722" w:rsidRDefault="00C11DE4" w:rsidP="008E5B4C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5722">
        <w:rPr>
          <w:rFonts w:ascii="Times New Roman" w:hAnsi="Times New Roman" w:cs="Times New Roman"/>
          <w:sz w:val="24"/>
          <w:szCs w:val="24"/>
        </w:rPr>
        <w:t xml:space="preserve"> Подбор специальных добавок для снижении времени </w:t>
      </w:r>
      <w:proofErr w:type="spellStart"/>
      <w:r w:rsidRPr="00305722">
        <w:rPr>
          <w:rFonts w:ascii="Times New Roman" w:hAnsi="Times New Roman" w:cs="Times New Roman"/>
          <w:sz w:val="24"/>
          <w:szCs w:val="24"/>
        </w:rPr>
        <w:t>желатинизации</w:t>
      </w:r>
      <w:proofErr w:type="spellEnd"/>
      <w:r w:rsidRPr="00305722">
        <w:rPr>
          <w:rFonts w:ascii="Times New Roman" w:hAnsi="Times New Roman" w:cs="Times New Roman"/>
          <w:sz w:val="24"/>
          <w:szCs w:val="24"/>
        </w:rPr>
        <w:t xml:space="preserve"> </w:t>
      </w:r>
      <w:r w:rsidR="00CB64A6" w:rsidRPr="00305722">
        <w:rPr>
          <w:rFonts w:ascii="Times New Roman" w:hAnsi="Times New Roman" w:cs="Times New Roman"/>
          <w:sz w:val="24"/>
          <w:szCs w:val="24"/>
        </w:rPr>
        <w:t>н/м 30 сек.</w:t>
      </w:r>
      <w:r w:rsidR="00C712B6" w:rsidRPr="003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722">
        <w:rPr>
          <w:rFonts w:ascii="Times New Roman" w:hAnsi="Times New Roman" w:cs="Times New Roman"/>
          <w:sz w:val="24"/>
          <w:szCs w:val="24"/>
        </w:rPr>
        <w:t>м</w:t>
      </w:r>
      <w:r w:rsidR="00B5760F" w:rsidRPr="00305722">
        <w:rPr>
          <w:rFonts w:ascii="Times New Roman" w:hAnsi="Times New Roman" w:cs="Times New Roman"/>
          <w:sz w:val="24"/>
          <w:szCs w:val="24"/>
        </w:rPr>
        <w:t>елаинокарбамидоформальдегидной</w:t>
      </w:r>
      <w:proofErr w:type="spellEnd"/>
      <w:r w:rsidR="00B5760F" w:rsidRPr="00305722">
        <w:rPr>
          <w:rFonts w:ascii="Times New Roman" w:hAnsi="Times New Roman" w:cs="Times New Roman"/>
          <w:sz w:val="24"/>
          <w:szCs w:val="24"/>
        </w:rPr>
        <w:t xml:space="preserve"> </w:t>
      </w:r>
      <w:r w:rsidRPr="00305722">
        <w:rPr>
          <w:rFonts w:ascii="Times New Roman" w:hAnsi="Times New Roman" w:cs="Times New Roman"/>
          <w:sz w:val="24"/>
          <w:szCs w:val="24"/>
        </w:rPr>
        <w:t xml:space="preserve">смолы КМФ-С </w:t>
      </w:r>
      <w:r w:rsidR="0028351D" w:rsidRPr="00305722">
        <w:rPr>
          <w:rFonts w:ascii="Times New Roman" w:hAnsi="Times New Roman" w:cs="Times New Roman"/>
          <w:sz w:val="24"/>
          <w:szCs w:val="24"/>
        </w:rPr>
        <w:t xml:space="preserve">цеха №33 АО «Пигмент» </w:t>
      </w:r>
    </w:p>
    <w:p w:rsidR="00074E10" w:rsidRPr="00134F1B" w:rsidRDefault="00074E10" w:rsidP="00074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722" w:rsidRDefault="00305722" w:rsidP="00074E1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05722" w:rsidRDefault="00305722" w:rsidP="00074E1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05722" w:rsidRDefault="00305722" w:rsidP="00074E1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4F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1824E6E" wp14:editId="5F07C86C">
            <wp:simplePos x="0" y="0"/>
            <wp:positionH relativeFrom="column">
              <wp:posOffset>2857500</wp:posOffset>
            </wp:positionH>
            <wp:positionV relativeFrom="paragraph">
              <wp:posOffset>12700</wp:posOffset>
            </wp:positionV>
            <wp:extent cx="1180234" cy="55245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Балакире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3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4E10" w:rsidRPr="00074E10" w:rsidRDefault="008C556F" w:rsidP="00074E1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4F1B">
        <w:rPr>
          <w:rFonts w:ascii="Times New Roman" w:hAnsi="Times New Roman" w:cs="Times New Roman"/>
          <w:sz w:val="24"/>
          <w:szCs w:val="24"/>
        </w:rPr>
        <w:t xml:space="preserve">Главный инженер </w:t>
      </w:r>
      <w:r w:rsidR="00074E10" w:rsidRPr="00134F1B">
        <w:rPr>
          <w:rFonts w:ascii="Times New Roman" w:hAnsi="Times New Roman" w:cs="Times New Roman"/>
          <w:sz w:val="24"/>
          <w:szCs w:val="24"/>
        </w:rPr>
        <w:t>АО «Пигмент»</w:t>
      </w:r>
      <w:r w:rsidR="00074E10" w:rsidRPr="00134F1B">
        <w:rPr>
          <w:rFonts w:ascii="Times New Roman" w:hAnsi="Times New Roman" w:cs="Times New Roman"/>
          <w:sz w:val="24"/>
          <w:szCs w:val="24"/>
        </w:rPr>
        <w:tab/>
      </w:r>
      <w:r w:rsidR="00074E10" w:rsidRPr="00134F1B">
        <w:rPr>
          <w:rFonts w:ascii="Times New Roman" w:hAnsi="Times New Roman" w:cs="Times New Roman"/>
          <w:sz w:val="24"/>
          <w:szCs w:val="24"/>
        </w:rPr>
        <w:tab/>
      </w:r>
      <w:r w:rsidR="00074E10" w:rsidRPr="00134F1B">
        <w:rPr>
          <w:rFonts w:ascii="Times New Roman" w:hAnsi="Times New Roman" w:cs="Times New Roman"/>
          <w:sz w:val="24"/>
          <w:szCs w:val="24"/>
        </w:rPr>
        <w:tab/>
      </w:r>
      <w:r w:rsidR="00074E10" w:rsidRPr="00134F1B">
        <w:rPr>
          <w:rFonts w:ascii="Times New Roman" w:hAnsi="Times New Roman" w:cs="Times New Roman"/>
          <w:sz w:val="24"/>
          <w:szCs w:val="24"/>
        </w:rPr>
        <w:tab/>
      </w:r>
      <w:r w:rsidR="00DA7DE9" w:rsidRPr="00134F1B">
        <w:rPr>
          <w:rFonts w:ascii="Times New Roman" w:hAnsi="Times New Roman" w:cs="Times New Roman"/>
          <w:sz w:val="24"/>
          <w:szCs w:val="24"/>
        </w:rPr>
        <w:t xml:space="preserve">      </w:t>
      </w:r>
      <w:r w:rsidR="00074E10" w:rsidRPr="00134F1B">
        <w:rPr>
          <w:rFonts w:ascii="Times New Roman" w:hAnsi="Times New Roman" w:cs="Times New Roman"/>
          <w:sz w:val="24"/>
          <w:szCs w:val="24"/>
        </w:rPr>
        <w:t>Балакирев А.Е.</w:t>
      </w:r>
    </w:p>
    <w:sectPr w:rsidR="00074E10" w:rsidRPr="00074E10" w:rsidSect="00120ACE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47F73"/>
    <w:multiLevelType w:val="hybridMultilevel"/>
    <w:tmpl w:val="5D7E04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4"/>
    <w:rsid w:val="00006E06"/>
    <w:rsid w:val="000126B0"/>
    <w:rsid w:val="00012F78"/>
    <w:rsid w:val="0001681F"/>
    <w:rsid w:val="000255EE"/>
    <w:rsid w:val="00030EA0"/>
    <w:rsid w:val="00034A8C"/>
    <w:rsid w:val="00036E01"/>
    <w:rsid w:val="0004799F"/>
    <w:rsid w:val="00053089"/>
    <w:rsid w:val="000560B7"/>
    <w:rsid w:val="00074E10"/>
    <w:rsid w:val="000D0A5B"/>
    <w:rsid w:val="000F5BB7"/>
    <w:rsid w:val="001123F1"/>
    <w:rsid w:val="00114828"/>
    <w:rsid w:val="00116BC0"/>
    <w:rsid w:val="00120ACE"/>
    <w:rsid w:val="0012249A"/>
    <w:rsid w:val="00134F1B"/>
    <w:rsid w:val="00141CAA"/>
    <w:rsid w:val="0014235C"/>
    <w:rsid w:val="0014635B"/>
    <w:rsid w:val="001608E4"/>
    <w:rsid w:val="00162FFE"/>
    <w:rsid w:val="001638EA"/>
    <w:rsid w:val="00166900"/>
    <w:rsid w:val="00170D22"/>
    <w:rsid w:val="00183542"/>
    <w:rsid w:val="001916EB"/>
    <w:rsid w:val="001B6A45"/>
    <w:rsid w:val="001E78D2"/>
    <w:rsid w:val="001F067E"/>
    <w:rsid w:val="001F640F"/>
    <w:rsid w:val="00253810"/>
    <w:rsid w:val="002661EE"/>
    <w:rsid w:val="0028351D"/>
    <w:rsid w:val="002903F7"/>
    <w:rsid w:val="002A228B"/>
    <w:rsid w:val="002A29E6"/>
    <w:rsid w:val="002B6A0E"/>
    <w:rsid w:val="002E0E86"/>
    <w:rsid w:val="002E51BD"/>
    <w:rsid w:val="002F0B74"/>
    <w:rsid w:val="002F6054"/>
    <w:rsid w:val="00305722"/>
    <w:rsid w:val="00350E04"/>
    <w:rsid w:val="0036058A"/>
    <w:rsid w:val="00390562"/>
    <w:rsid w:val="003946BA"/>
    <w:rsid w:val="003A6889"/>
    <w:rsid w:val="003E3249"/>
    <w:rsid w:val="003F316A"/>
    <w:rsid w:val="00400E61"/>
    <w:rsid w:val="00417999"/>
    <w:rsid w:val="00425D18"/>
    <w:rsid w:val="0043642F"/>
    <w:rsid w:val="004668F3"/>
    <w:rsid w:val="004A2CF2"/>
    <w:rsid w:val="004A6AB3"/>
    <w:rsid w:val="004A7486"/>
    <w:rsid w:val="004B2323"/>
    <w:rsid w:val="004D570F"/>
    <w:rsid w:val="004F5B92"/>
    <w:rsid w:val="00516847"/>
    <w:rsid w:val="00521524"/>
    <w:rsid w:val="00561631"/>
    <w:rsid w:val="005649A7"/>
    <w:rsid w:val="00571D87"/>
    <w:rsid w:val="00577887"/>
    <w:rsid w:val="00591854"/>
    <w:rsid w:val="005A100C"/>
    <w:rsid w:val="005A11EA"/>
    <w:rsid w:val="005B4F88"/>
    <w:rsid w:val="005D259D"/>
    <w:rsid w:val="005D48A8"/>
    <w:rsid w:val="005E1BB0"/>
    <w:rsid w:val="005E4C48"/>
    <w:rsid w:val="005F4568"/>
    <w:rsid w:val="005F71E1"/>
    <w:rsid w:val="00604E7B"/>
    <w:rsid w:val="00613AEF"/>
    <w:rsid w:val="0066076E"/>
    <w:rsid w:val="00664857"/>
    <w:rsid w:val="00671723"/>
    <w:rsid w:val="0067403E"/>
    <w:rsid w:val="00676060"/>
    <w:rsid w:val="006914B3"/>
    <w:rsid w:val="006A07B7"/>
    <w:rsid w:val="007001F0"/>
    <w:rsid w:val="0070571E"/>
    <w:rsid w:val="007345CE"/>
    <w:rsid w:val="00755193"/>
    <w:rsid w:val="00767462"/>
    <w:rsid w:val="007B4FED"/>
    <w:rsid w:val="0083523E"/>
    <w:rsid w:val="008375F6"/>
    <w:rsid w:val="0087657E"/>
    <w:rsid w:val="00891192"/>
    <w:rsid w:val="00895E64"/>
    <w:rsid w:val="008B469B"/>
    <w:rsid w:val="008C54F3"/>
    <w:rsid w:val="008C556F"/>
    <w:rsid w:val="008C77A5"/>
    <w:rsid w:val="008F4521"/>
    <w:rsid w:val="009058AF"/>
    <w:rsid w:val="00910163"/>
    <w:rsid w:val="00911724"/>
    <w:rsid w:val="00943830"/>
    <w:rsid w:val="009452D6"/>
    <w:rsid w:val="0095738C"/>
    <w:rsid w:val="00970D01"/>
    <w:rsid w:val="00975E23"/>
    <w:rsid w:val="009837ED"/>
    <w:rsid w:val="00984189"/>
    <w:rsid w:val="0099607A"/>
    <w:rsid w:val="009B2048"/>
    <w:rsid w:val="009B2ADD"/>
    <w:rsid w:val="009C3DA4"/>
    <w:rsid w:val="009D3ECF"/>
    <w:rsid w:val="009E23CC"/>
    <w:rsid w:val="009E7E2B"/>
    <w:rsid w:val="009F08BC"/>
    <w:rsid w:val="009F5269"/>
    <w:rsid w:val="00A05B90"/>
    <w:rsid w:val="00A073F0"/>
    <w:rsid w:val="00A17DE1"/>
    <w:rsid w:val="00A220B8"/>
    <w:rsid w:val="00A40692"/>
    <w:rsid w:val="00A458E3"/>
    <w:rsid w:val="00A56265"/>
    <w:rsid w:val="00A63A12"/>
    <w:rsid w:val="00A946B9"/>
    <w:rsid w:val="00AA3C30"/>
    <w:rsid w:val="00AB1B71"/>
    <w:rsid w:val="00AB2A3C"/>
    <w:rsid w:val="00B13105"/>
    <w:rsid w:val="00B14AA7"/>
    <w:rsid w:val="00B24F57"/>
    <w:rsid w:val="00B45740"/>
    <w:rsid w:val="00B5760F"/>
    <w:rsid w:val="00B71A69"/>
    <w:rsid w:val="00B76122"/>
    <w:rsid w:val="00B82BCA"/>
    <w:rsid w:val="00C0517B"/>
    <w:rsid w:val="00C11DE4"/>
    <w:rsid w:val="00C13C81"/>
    <w:rsid w:val="00C26797"/>
    <w:rsid w:val="00C4349E"/>
    <w:rsid w:val="00C513E3"/>
    <w:rsid w:val="00C60A62"/>
    <w:rsid w:val="00C6290E"/>
    <w:rsid w:val="00C712B6"/>
    <w:rsid w:val="00C80B9E"/>
    <w:rsid w:val="00C93EC6"/>
    <w:rsid w:val="00C95C8F"/>
    <w:rsid w:val="00CA6674"/>
    <w:rsid w:val="00CB1A5F"/>
    <w:rsid w:val="00CB64A6"/>
    <w:rsid w:val="00CB6BA7"/>
    <w:rsid w:val="00CC15B1"/>
    <w:rsid w:val="00CC1E1F"/>
    <w:rsid w:val="00CC7BAB"/>
    <w:rsid w:val="00CD615F"/>
    <w:rsid w:val="00CE4B0D"/>
    <w:rsid w:val="00CF4EF1"/>
    <w:rsid w:val="00D04AD4"/>
    <w:rsid w:val="00D14962"/>
    <w:rsid w:val="00D216F0"/>
    <w:rsid w:val="00D4501C"/>
    <w:rsid w:val="00D60F47"/>
    <w:rsid w:val="00DA19E2"/>
    <w:rsid w:val="00DA31DA"/>
    <w:rsid w:val="00DA3E44"/>
    <w:rsid w:val="00DA48F0"/>
    <w:rsid w:val="00DA7DE9"/>
    <w:rsid w:val="00DE5215"/>
    <w:rsid w:val="00E37A6D"/>
    <w:rsid w:val="00E529A5"/>
    <w:rsid w:val="00E568FF"/>
    <w:rsid w:val="00E72C39"/>
    <w:rsid w:val="00EB17AA"/>
    <w:rsid w:val="00EC64B1"/>
    <w:rsid w:val="00F049FB"/>
    <w:rsid w:val="00F05913"/>
    <w:rsid w:val="00F202C9"/>
    <w:rsid w:val="00F27579"/>
    <w:rsid w:val="00F30245"/>
    <w:rsid w:val="00F329BD"/>
    <w:rsid w:val="00F45F47"/>
    <w:rsid w:val="00F4677F"/>
    <w:rsid w:val="00F6717A"/>
    <w:rsid w:val="00F70BA7"/>
    <w:rsid w:val="00F87AA4"/>
    <w:rsid w:val="00FB5A75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A444"/>
  <w15:docId w15:val="{19438CAE-D188-452A-87F1-90FD5621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4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E23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23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23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23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23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Мартьянов Константин Игоревич</dc:creator>
  <cp:lastModifiedBy>Панкова Ирина Валерьевна</cp:lastModifiedBy>
  <cp:revision>6</cp:revision>
  <cp:lastPrinted>2023-04-20T07:34:00Z</cp:lastPrinted>
  <dcterms:created xsi:type="dcterms:W3CDTF">2023-01-21T10:54:00Z</dcterms:created>
  <dcterms:modified xsi:type="dcterms:W3CDTF">2023-04-20T07:34:00Z</dcterms:modified>
</cp:coreProperties>
</file>